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0C8CA" w14:textId="77777777" w:rsidR="002C7432" w:rsidRDefault="002C7432">
      <w:pPr>
        <w:rPr>
          <w:sz w:val="28"/>
          <w:szCs w:val="28"/>
        </w:rPr>
      </w:pPr>
      <w:bookmarkStart w:id="0" w:name="_GoBack"/>
      <w:bookmarkEnd w:id="0"/>
    </w:p>
    <w:p w14:paraId="10B3B611" w14:textId="77777777" w:rsidR="00F127F0" w:rsidRDefault="00F127F0" w:rsidP="00F127F0"/>
    <w:p w14:paraId="595C64FE" w14:textId="77777777" w:rsidR="00F127F0" w:rsidRDefault="00F127F0" w:rsidP="00F127F0">
      <w:pPr>
        <w:jc w:val="center"/>
        <w:rPr>
          <w:lang w:eastAsia="uk-UA"/>
        </w:rPr>
      </w:pPr>
      <w:r>
        <w:rPr>
          <w:lang w:eastAsia="uk-UA"/>
        </w:rPr>
        <w:t>Информация о проведении проекта «День географии в школе»</w:t>
      </w:r>
    </w:p>
    <w:p w14:paraId="489B54AA" w14:textId="77777777" w:rsidR="00F127F0" w:rsidRDefault="00F127F0" w:rsidP="00F127F0">
      <w:pPr>
        <w:jc w:val="center"/>
        <w:rPr>
          <w:lang w:eastAsia="uk-UA"/>
        </w:rPr>
      </w:pPr>
    </w:p>
    <w:tbl>
      <w:tblPr>
        <w:tblStyle w:val="1"/>
        <w:tblW w:w="9462" w:type="dxa"/>
        <w:tblLayout w:type="fixed"/>
        <w:tblLook w:val="04A0" w:firstRow="1" w:lastRow="0" w:firstColumn="1" w:lastColumn="0" w:noHBand="0" w:noVBand="1"/>
      </w:tblPr>
      <w:tblGrid>
        <w:gridCol w:w="951"/>
        <w:gridCol w:w="1862"/>
        <w:gridCol w:w="2386"/>
        <w:gridCol w:w="2030"/>
        <w:gridCol w:w="2233"/>
      </w:tblGrid>
      <w:tr w:rsidR="00F127F0" w:rsidRPr="00CD0D1C" w14:paraId="7DEA9791" w14:textId="77777777" w:rsidTr="006F59E5">
        <w:tc>
          <w:tcPr>
            <w:tcW w:w="951" w:type="dxa"/>
          </w:tcPr>
          <w:p w14:paraId="0A0BE949" w14:textId="77777777" w:rsidR="00F127F0" w:rsidRPr="00CD0D1C" w:rsidRDefault="00F127F0" w:rsidP="006F59E5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CD0D1C">
              <w:rPr>
                <w:b/>
                <w:bCs/>
                <w:lang w:eastAsia="uk-UA"/>
              </w:rPr>
              <w:t>АТЕ</w:t>
            </w:r>
          </w:p>
        </w:tc>
        <w:tc>
          <w:tcPr>
            <w:tcW w:w="1862" w:type="dxa"/>
          </w:tcPr>
          <w:p w14:paraId="06013BBD" w14:textId="77777777" w:rsidR="00F127F0" w:rsidRPr="00CD0D1C" w:rsidRDefault="00F127F0" w:rsidP="006F59E5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CD0D1C">
              <w:rPr>
                <w:b/>
                <w:bCs/>
                <w:lang w:eastAsia="uk-UA"/>
              </w:rPr>
              <w:t>Название образовательного учреждения</w:t>
            </w:r>
          </w:p>
        </w:tc>
        <w:tc>
          <w:tcPr>
            <w:tcW w:w="2386" w:type="dxa"/>
          </w:tcPr>
          <w:p w14:paraId="785D6732" w14:textId="77777777" w:rsidR="00F127F0" w:rsidRPr="00CD0D1C" w:rsidRDefault="00F127F0" w:rsidP="006F59E5">
            <w:pPr>
              <w:jc w:val="center"/>
              <w:rPr>
                <w:rFonts w:eastAsia="Calibri"/>
                <w:b/>
                <w:szCs w:val="28"/>
              </w:rPr>
            </w:pPr>
            <w:r w:rsidRPr="00CD0D1C">
              <w:rPr>
                <w:b/>
                <w:bCs/>
              </w:rPr>
              <w:t>В каких классах проводилось мероприятие проекта</w:t>
            </w:r>
          </w:p>
        </w:tc>
        <w:tc>
          <w:tcPr>
            <w:tcW w:w="2030" w:type="dxa"/>
          </w:tcPr>
          <w:p w14:paraId="324CE971" w14:textId="77777777" w:rsidR="00F127F0" w:rsidRPr="00CD0D1C" w:rsidRDefault="00F127F0" w:rsidP="006F59E5">
            <w:pPr>
              <w:jc w:val="center"/>
              <w:rPr>
                <w:rFonts w:eastAsia="Calibri"/>
                <w:b/>
                <w:szCs w:val="28"/>
              </w:rPr>
            </w:pPr>
            <w:r w:rsidRPr="00CD0D1C">
              <w:rPr>
                <w:rFonts w:eastAsia="Calibri"/>
                <w:b/>
                <w:szCs w:val="28"/>
              </w:rPr>
              <w:t>Количество участников</w:t>
            </w:r>
          </w:p>
        </w:tc>
        <w:tc>
          <w:tcPr>
            <w:tcW w:w="2233" w:type="dxa"/>
          </w:tcPr>
          <w:p w14:paraId="4BA46CB1" w14:textId="77777777" w:rsidR="00F127F0" w:rsidRPr="00CD0D1C" w:rsidRDefault="00F127F0" w:rsidP="006F59E5">
            <w:pPr>
              <w:jc w:val="center"/>
              <w:rPr>
                <w:rFonts w:eastAsia="Calibri"/>
                <w:b/>
                <w:szCs w:val="28"/>
              </w:rPr>
            </w:pPr>
            <w:r w:rsidRPr="00CD0D1C">
              <w:rPr>
                <w:rFonts w:eastAsia="Calibri"/>
                <w:b/>
                <w:szCs w:val="28"/>
              </w:rPr>
              <w:t xml:space="preserve">Ссылка на папку с фотоотчетом </w:t>
            </w:r>
          </w:p>
        </w:tc>
      </w:tr>
      <w:tr w:rsidR="00331A08" w:rsidRPr="00CD0D1C" w14:paraId="66943206" w14:textId="77777777" w:rsidTr="006F59E5">
        <w:tc>
          <w:tcPr>
            <w:tcW w:w="951" w:type="dxa"/>
          </w:tcPr>
          <w:p w14:paraId="2BC58AA4" w14:textId="77777777" w:rsidR="00331A08" w:rsidRPr="00CD0D1C" w:rsidRDefault="00331A08" w:rsidP="006F59E5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1862" w:type="dxa"/>
            <w:vMerge w:val="restart"/>
          </w:tcPr>
          <w:p w14:paraId="54647DE2" w14:textId="77777777" w:rsidR="00331A08" w:rsidRDefault="00331A08"/>
          <w:p w14:paraId="2E3E2BCE" w14:textId="77777777" w:rsidR="00331A08" w:rsidRDefault="00331A08"/>
          <w:p w14:paraId="22235C79" w14:textId="77777777" w:rsidR="00331A08" w:rsidRDefault="00331A08"/>
          <w:p w14:paraId="419F513E" w14:textId="77777777" w:rsidR="00331A08" w:rsidRDefault="00331A08">
            <w:r w:rsidRPr="00AF6D41">
              <w:t>ГБОУ "ЛИЦЕЙ № 4 Г. О. ГОРЛОВКА"</w:t>
            </w:r>
          </w:p>
          <w:p w14:paraId="17FC95B6" w14:textId="77777777" w:rsidR="00331A08" w:rsidRDefault="00331A08" w:rsidP="005A547E"/>
        </w:tc>
        <w:tc>
          <w:tcPr>
            <w:tcW w:w="2386" w:type="dxa"/>
          </w:tcPr>
          <w:p w14:paraId="500826F5" w14:textId="77777777" w:rsidR="00331A08" w:rsidRPr="00CD0D1C" w:rsidRDefault="00331A08" w:rsidP="006F59E5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 А</w:t>
            </w:r>
          </w:p>
        </w:tc>
        <w:tc>
          <w:tcPr>
            <w:tcW w:w="2030" w:type="dxa"/>
          </w:tcPr>
          <w:p w14:paraId="63CB558D" w14:textId="77777777" w:rsidR="00331A08" w:rsidRPr="00CD0D1C" w:rsidRDefault="00331A08" w:rsidP="006F59E5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21</w:t>
            </w:r>
          </w:p>
        </w:tc>
        <w:tc>
          <w:tcPr>
            <w:tcW w:w="2233" w:type="dxa"/>
          </w:tcPr>
          <w:p w14:paraId="0A9DE62E" w14:textId="77777777" w:rsidR="00331A08" w:rsidRPr="00CD0D1C" w:rsidRDefault="00331A08" w:rsidP="006F59E5">
            <w:pPr>
              <w:jc w:val="both"/>
              <w:rPr>
                <w:rFonts w:eastAsia="Calibri"/>
                <w:szCs w:val="28"/>
              </w:rPr>
            </w:pPr>
            <w:r w:rsidRPr="00390187">
              <w:rPr>
                <w:rFonts w:eastAsia="Calibri"/>
                <w:szCs w:val="28"/>
              </w:rPr>
              <w:t>https://cloud.mail.ru/public/tGBX/adUCcVmhC</w:t>
            </w:r>
          </w:p>
        </w:tc>
      </w:tr>
      <w:tr w:rsidR="00331A08" w:rsidRPr="00CD0D1C" w14:paraId="1D105B57" w14:textId="77777777" w:rsidTr="006F59E5">
        <w:tc>
          <w:tcPr>
            <w:tcW w:w="951" w:type="dxa"/>
          </w:tcPr>
          <w:p w14:paraId="5E4FFCAD" w14:textId="77777777" w:rsidR="00331A08" w:rsidRPr="00CD0D1C" w:rsidRDefault="00331A08" w:rsidP="006F59E5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1862" w:type="dxa"/>
            <w:vMerge/>
          </w:tcPr>
          <w:p w14:paraId="3D9D5349" w14:textId="77777777" w:rsidR="00331A08" w:rsidRDefault="00331A08" w:rsidP="005A547E"/>
        </w:tc>
        <w:tc>
          <w:tcPr>
            <w:tcW w:w="2386" w:type="dxa"/>
          </w:tcPr>
          <w:p w14:paraId="5790FA93" w14:textId="77777777" w:rsidR="00331A08" w:rsidRPr="00CD0D1C" w:rsidRDefault="00331A08" w:rsidP="006F59E5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 Б</w:t>
            </w:r>
          </w:p>
        </w:tc>
        <w:tc>
          <w:tcPr>
            <w:tcW w:w="2030" w:type="dxa"/>
          </w:tcPr>
          <w:p w14:paraId="6FE9B82F" w14:textId="77777777" w:rsidR="00331A08" w:rsidRPr="00CD0D1C" w:rsidRDefault="00331A08" w:rsidP="006F59E5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</w:t>
            </w:r>
          </w:p>
        </w:tc>
        <w:tc>
          <w:tcPr>
            <w:tcW w:w="2233" w:type="dxa"/>
          </w:tcPr>
          <w:p w14:paraId="744BDAA8" w14:textId="77777777" w:rsidR="00331A08" w:rsidRPr="00CD0D1C" w:rsidRDefault="00331A08" w:rsidP="006F59E5">
            <w:pPr>
              <w:jc w:val="both"/>
              <w:rPr>
                <w:rFonts w:eastAsia="Calibri"/>
                <w:szCs w:val="28"/>
              </w:rPr>
            </w:pPr>
            <w:r w:rsidRPr="00390187">
              <w:rPr>
                <w:rFonts w:eastAsia="Calibri"/>
                <w:szCs w:val="28"/>
              </w:rPr>
              <w:t>https://cloud.mail.ru/public/fbr2/9HhqbnGmj</w:t>
            </w:r>
          </w:p>
        </w:tc>
      </w:tr>
      <w:tr w:rsidR="00331A08" w:rsidRPr="00CD0D1C" w14:paraId="62284FFA" w14:textId="77777777" w:rsidTr="006F59E5">
        <w:tc>
          <w:tcPr>
            <w:tcW w:w="951" w:type="dxa"/>
          </w:tcPr>
          <w:p w14:paraId="178CD945" w14:textId="77777777" w:rsidR="00331A08" w:rsidRDefault="00331A08" w:rsidP="006F59E5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1862" w:type="dxa"/>
            <w:vMerge/>
          </w:tcPr>
          <w:p w14:paraId="1177FC8B" w14:textId="77777777" w:rsidR="00331A08" w:rsidRPr="00AF6D41" w:rsidRDefault="00331A08" w:rsidP="005A547E"/>
        </w:tc>
        <w:tc>
          <w:tcPr>
            <w:tcW w:w="2386" w:type="dxa"/>
          </w:tcPr>
          <w:p w14:paraId="4320171E" w14:textId="77777777" w:rsidR="00331A08" w:rsidRDefault="00331A08" w:rsidP="006F59E5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 А</w:t>
            </w:r>
          </w:p>
        </w:tc>
        <w:tc>
          <w:tcPr>
            <w:tcW w:w="2030" w:type="dxa"/>
          </w:tcPr>
          <w:p w14:paraId="4123C3B3" w14:textId="77777777" w:rsidR="00331A08" w:rsidRDefault="00331A08" w:rsidP="006F59E5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14</w:t>
            </w:r>
          </w:p>
        </w:tc>
        <w:tc>
          <w:tcPr>
            <w:tcW w:w="2233" w:type="dxa"/>
          </w:tcPr>
          <w:p w14:paraId="14176FCA" w14:textId="77777777" w:rsidR="00331A08" w:rsidRPr="00390187" w:rsidRDefault="00331A08" w:rsidP="006F59E5">
            <w:pPr>
              <w:jc w:val="both"/>
              <w:rPr>
                <w:rFonts w:eastAsia="Calibri"/>
                <w:szCs w:val="28"/>
              </w:rPr>
            </w:pPr>
            <w:r w:rsidRPr="00331A08">
              <w:rPr>
                <w:rFonts w:eastAsia="Calibri"/>
                <w:szCs w:val="28"/>
              </w:rPr>
              <w:t>https://cloud.mail.ru/public/BVG1/ZjYZwis9R</w:t>
            </w:r>
          </w:p>
        </w:tc>
      </w:tr>
      <w:tr w:rsidR="00331A08" w:rsidRPr="00CD0D1C" w14:paraId="2A26794D" w14:textId="77777777" w:rsidTr="006F59E5">
        <w:tc>
          <w:tcPr>
            <w:tcW w:w="951" w:type="dxa"/>
          </w:tcPr>
          <w:p w14:paraId="3F91217B" w14:textId="77777777" w:rsidR="00331A08" w:rsidRPr="00CD0D1C" w:rsidRDefault="00331A08" w:rsidP="006F59E5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</w:t>
            </w:r>
          </w:p>
        </w:tc>
        <w:tc>
          <w:tcPr>
            <w:tcW w:w="1862" w:type="dxa"/>
            <w:vMerge/>
          </w:tcPr>
          <w:p w14:paraId="3DBE4898" w14:textId="77777777" w:rsidR="00331A08" w:rsidRDefault="00331A08"/>
        </w:tc>
        <w:tc>
          <w:tcPr>
            <w:tcW w:w="2386" w:type="dxa"/>
          </w:tcPr>
          <w:p w14:paraId="47F3D20D" w14:textId="77777777" w:rsidR="00331A08" w:rsidRPr="00CD0D1C" w:rsidRDefault="00331A08" w:rsidP="006F59E5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 Б</w:t>
            </w:r>
          </w:p>
        </w:tc>
        <w:tc>
          <w:tcPr>
            <w:tcW w:w="2030" w:type="dxa"/>
          </w:tcPr>
          <w:p w14:paraId="6FCE0699" w14:textId="77777777" w:rsidR="00331A08" w:rsidRPr="00CD0D1C" w:rsidRDefault="00331A08" w:rsidP="006F59E5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13</w:t>
            </w:r>
          </w:p>
        </w:tc>
        <w:tc>
          <w:tcPr>
            <w:tcW w:w="2233" w:type="dxa"/>
          </w:tcPr>
          <w:p w14:paraId="4DE01F88" w14:textId="77777777" w:rsidR="00331A08" w:rsidRPr="00CD0D1C" w:rsidRDefault="00331A08" w:rsidP="006F59E5">
            <w:pPr>
              <w:jc w:val="both"/>
              <w:rPr>
                <w:rFonts w:eastAsia="Calibri"/>
                <w:szCs w:val="28"/>
              </w:rPr>
            </w:pPr>
            <w:r w:rsidRPr="00390187">
              <w:rPr>
                <w:rFonts w:eastAsia="Calibri"/>
                <w:szCs w:val="28"/>
              </w:rPr>
              <w:t>https://cloud.mail.ru/public/66pR/gocW1Mpob</w:t>
            </w:r>
          </w:p>
        </w:tc>
      </w:tr>
      <w:tr w:rsidR="00F127F0" w:rsidRPr="00CD0D1C" w14:paraId="571BE28E" w14:textId="77777777" w:rsidTr="00F127F0">
        <w:trPr>
          <w:trHeight w:val="401"/>
        </w:trPr>
        <w:tc>
          <w:tcPr>
            <w:tcW w:w="9462" w:type="dxa"/>
            <w:gridSpan w:val="5"/>
            <w:vAlign w:val="center"/>
          </w:tcPr>
          <w:p w14:paraId="21085119" w14:textId="77777777" w:rsidR="00F127F0" w:rsidRPr="00CD0D1C" w:rsidRDefault="00F127F0" w:rsidP="00F127F0">
            <w:pPr>
              <w:tabs>
                <w:tab w:val="left" w:pos="6946"/>
              </w:tabs>
              <w:ind w:right="176"/>
              <w:rPr>
                <w:rFonts w:eastAsia="Calibri"/>
                <w:b/>
                <w:sz w:val="16"/>
              </w:rPr>
            </w:pPr>
            <w:r w:rsidRPr="00CD0D1C">
              <w:rPr>
                <w:rFonts w:eastAsia="Calibri"/>
                <w:b/>
              </w:rPr>
              <w:t>Всего участников:</w:t>
            </w:r>
            <w:r w:rsidR="003A7B22">
              <w:rPr>
                <w:rFonts w:eastAsia="Calibri"/>
                <w:b/>
              </w:rPr>
              <w:t xml:space="preserve"> 55 человек</w:t>
            </w:r>
          </w:p>
        </w:tc>
      </w:tr>
    </w:tbl>
    <w:p w14:paraId="63CF3D72" w14:textId="77777777" w:rsidR="00F127F0" w:rsidRDefault="00F127F0">
      <w:pPr>
        <w:rPr>
          <w:sz w:val="28"/>
          <w:szCs w:val="28"/>
        </w:rPr>
      </w:pPr>
    </w:p>
    <w:p w14:paraId="207532C8" w14:textId="77777777" w:rsidR="00F127F0" w:rsidRPr="00F127F0" w:rsidRDefault="00F127F0">
      <w:pPr>
        <w:rPr>
          <w:sz w:val="28"/>
          <w:szCs w:val="28"/>
        </w:rPr>
      </w:pPr>
    </w:p>
    <w:sectPr w:rsidR="00F127F0" w:rsidRPr="00F127F0" w:rsidSect="00D4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99"/>
    <w:rsid w:val="002C7432"/>
    <w:rsid w:val="00331A08"/>
    <w:rsid w:val="00390187"/>
    <w:rsid w:val="003A7B22"/>
    <w:rsid w:val="00434262"/>
    <w:rsid w:val="006E31BD"/>
    <w:rsid w:val="008F5DCD"/>
    <w:rsid w:val="00920A68"/>
    <w:rsid w:val="009F1244"/>
    <w:rsid w:val="00B55B2F"/>
    <w:rsid w:val="00C35F99"/>
    <w:rsid w:val="00D43947"/>
    <w:rsid w:val="00F12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0235"/>
  <w15:docId w15:val="{419C37AF-34BD-4B04-A723-C6E5E93D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12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qFormat/>
    <w:rsid w:val="00F12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6E31BD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E3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Iru</cp:lastModifiedBy>
  <cp:revision>2</cp:revision>
  <dcterms:created xsi:type="dcterms:W3CDTF">2025-06-10T07:39:00Z</dcterms:created>
  <dcterms:modified xsi:type="dcterms:W3CDTF">2025-06-10T07:39:00Z</dcterms:modified>
</cp:coreProperties>
</file>