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AC87" w14:textId="77777777" w:rsidR="00145A78" w:rsidRPr="00B40C2B" w:rsidRDefault="00145A78" w:rsidP="00145A78">
      <w:pPr>
        <w:spacing w:line="240" w:lineRule="atLeast"/>
        <w:jc w:val="center"/>
        <w:rPr>
          <w:sz w:val="24"/>
          <w:szCs w:val="24"/>
        </w:rPr>
      </w:pPr>
      <w:r w:rsidRPr="00B40C2B">
        <w:rPr>
          <w:sz w:val="24"/>
          <w:szCs w:val="24"/>
        </w:rPr>
        <w:t>УПРАВЛЕНИЕ ОБРАЗОВАНИЯ АДМИНИСТРАЦИИ ГОРОДА ГОРЛОВКА</w:t>
      </w:r>
    </w:p>
    <w:p w14:paraId="7B89A5A2" w14:textId="77777777" w:rsidR="00145A78" w:rsidRDefault="00145A78" w:rsidP="00145A78">
      <w:pPr>
        <w:spacing w:line="240" w:lineRule="atLeast"/>
        <w:jc w:val="center"/>
        <w:rPr>
          <w:sz w:val="24"/>
          <w:szCs w:val="24"/>
        </w:rPr>
      </w:pPr>
      <w:r w:rsidRPr="00B40C2B">
        <w:rPr>
          <w:sz w:val="24"/>
          <w:szCs w:val="24"/>
        </w:rPr>
        <w:t xml:space="preserve">МУНИЦИПАЛЬНОЕ </w:t>
      </w:r>
      <w:r w:rsidRPr="001B60BD">
        <w:rPr>
          <w:sz w:val="24"/>
          <w:szCs w:val="24"/>
        </w:rPr>
        <w:t xml:space="preserve">БЮДЖЕТНОЕ </w:t>
      </w:r>
      <w:r w:rsidRPr="00B40C2B">
        <w:rPr>
          <w:sz w:val="24"/>
          <w:szCs w:val="24"/>
        </w:rPr>
        <w:t xml:space="preserve">ОБЩЕОБРАЗОВАТЕЛЬНОЕ УЧРЕЖДЕНИЕ </w:t>
      </w:r>
    </w:p>
    <w:p w14:paraId="6AA43BF3" w14:textId="77777777" w:rsidR="00145A78" w:rsidRDefault="00145A78" w:rsidP="00145A78">
      <w:pPr>
        <w:spacing w:line="240" w:lineRule="atLeast"/>
        <w:jc w:val="center"/>
        <w:rPr>
          <w:sz w:val="24"/>
          <w:szCs w:val="24"/>
        </w:rPr>
      </w:pPr>
      <w:r w:rsidRPr="00B40C2B"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 w:rsidRPr="00B40C2B">
        <w:rPr>
          <w:sz w:val="24"/>
          <w:szCs w:val="24"/>
        </w:rPr>
        <w:t>РОДА ГОРЛОВКИ «ЛИЦЕЙ № 4 «ЭЛИТ»</w:t>
      </w:r>
    </w:p>
    <w:p w14:paraId="399CBC1C" w14:textId="77777777" w:rsidR="00145A78" w:rsidRPr="00B40C2B" w:rsidRDefault="00145A78" w:rsidP="00145A78">
      <w:pPr>
        <w:spacing w:line="240" w:lineRule="atLeas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D0761C">
        <w:rPr>
          <w:color w:val="000000"/>
          <w:sz w:val="24"/>
          <w:szCs w:val="24"/>
        </w:rPr>
        <w:t xml:space="preserve">МБОУ </w:t>
      </w:r>
      <w:r>
        <w:rPr>
          <w:color w:val="000000"/>
          <w:sz w:val="24"/>
          <w:szCs w:val="24"/>
        </w:rPr>
        <w:t>Г.ГОРЛОВКИ «ЛИЦЕЙ № 4»)</w:t>
      </w:r>
    </w:p>
    <w:p w14:paraId="4CE9480D" w14:textId="77777777" w:rsidR="00145A78" w:rsidRDefault="00145A78" w:rsidP="00145A78">
      <w:pPr>
        <w:spacing w:line="240" w:lineRule="atLeast"/>
        <w:jc w:val="center"/>
        <w:rPr>
          <w:sz w:val="24"/>
          <w:szCs w:val="24"/>
        </w:rPr>
      </w:pPr>
    </w:p>
    <w:p w14:paraId="2C7DF84F" w14:textId="77777777" w:rsidR="00145A78" w:rsidRDefault="00145A78" w:rsidP="00145A78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14:paraId="77ABC384" w14:textId="77777777" w:rsidR="00145A78" w:rsidRDefault="00145A78" w:rsidP="00145A78">
      <w:pPr>
        <w:spacing w:line="240" w:lineRule="atLeast"/>
        <w:rPr>
          <w:sz w:val="24"/>
          <w:szCs w:val="24"/>
          <w:lang w:val="uk-UA"/>
        </w:rPr>
      </w:pPr>
    </w:p>
    <w:p w14:paraId="13789079" w14:textId="64FA5309" w:rsidR="00145A78" w:rsidRDefault="006A74E9" w:rsidP="00145A78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31</w:t>
      </w:r>
      <w:r w:rsidR="00145A78">
        <w:rPr>
          <w:sz w:val="24"/>
          <w:szCs w:val="24"/>
        </w:rPr>
        <w:t>.0</w:t>
      </w:r>
      <w:r w:rsidR="00402943">
        <w:rPr>
          <w:sz w:val="24"/>
          <w:szCs w:val="24"/>
        </w:rPr>
        <w:t>3</w:t>
      </w:r>
      <w:r w:rsidR="00145A78">
        <w:rPr>
          <w:sz w:val="24"/>
          <w:szCs w:val="24"/>
        </w:rPr>
        <w:t>.2023</w:t>
      </w:r>
      <w:r w:rsidR="00145A78">
        <w:rPr>
          <w:sz w:val="24"/>
          <w:szCs w:val="24"/>
        </w:rPr>
        <w:tab/>
      </w:r>
      <w:r w:rsidR="00145A78">
        <w:rPr>
          <w:sz w:val="24"/>
          <w:szCs w:val="24"/>
        </w:rPr>
        <w:tab/>
      </w:r>
      <w:r w:rsidR="00145A78">
        <w:rPr>
          <w:sz w:val="24"/>
          <w:szCs w:val="24"/>
        </w:rPr>
        <w:tab/>
      </w:r>
      <w:r w:rsidR="00145A78">
        <w:rPr>
          <w:sz w:val="24"/>
          <w:szCs w:val="24"/>
        </w:rPr>
        <w:tab/>
      </w:r>
      <w:r w:rsidR="00145A78">
        <w:rPr>
          <w:sz w:val="24"/>
          <w:szCs w:val="24"/>
          <w:lang w:val="uk-UA"/>
        </w:rPr>
        <w:t xml:space="preserve">          г. </w:t>
      </w:r>
      <w:proofErr w:type="spellStart"/>
      <w:r w:rsidR="00145A78">
        <w:rPr>
          <w:sz w:val="24"/>
          <w:szCs w:val="24"/>
          <w:lang w:val="uk-UA"/>
        </w:rPr>
        <w:t>Горловка</w:t>
      </w:r>
      <w:proofErr w:type="spellEnd"/>
      <w:r w:rsidR="00145A78">
        <w:rPr>
          <w:sz w:val="24"/>
          <w:szCs w:val="24"/>
        </w:rPr>
        <w:tab/>
      </w:r>
      <w:r w:rsidR="00145A78">
        <w:rPr>
          <w:sz w:val="24"/>
          <w:szCs w:val="24"/>
        </w:rPr>
        <w:tab/>
      </w:r>
      <w:r w:rsidR="00145A78">
        <w:rPr>
          <w:sz w:val="24"/>
          <w:szCs w:val="24"/>
        </w:rPr>
        <w:tab/>
        <w:t xml:space="preserve">                 № _______ </w:t>
      </w:r>
    </w:p>
    <w:p w14:paraId="134B2CA1" w14:textId="77777777" w:rsidR="00145A78" w:rsidRDefault="00145A78" w:rsidP="00145A78">
      <w:pPr>
        <w:spacing w:line="240" w:lineRule="atLeast"/>
        <w:rPr>
          <w:sz w:val="24"/>
          <w:szCs w:val="24"/>
        </w:rPr>
      </w:pPr>
    </w:p>
    <w:p w14:paraId="1972D3AB" w14:textId="77777777" w:rsidR="005F65EF" w:rsidRDefault="005F65EF" w:rsidP="00145A78">
      <w:pPr>
        <w:pStyle w:val="a3"/>
        <w:spacing w:before="5"/>
        <w:ind w:left="0"/>
      </w:pPr>
    </w:p>
    <w:p w14:paraId="566FE81F" w14:textId="77777777" w:rsidR="00145A78" w:rsidRDefault="00145A78" w:rsidP="00145A78">
      <w:pPr>
        <w:pStyle w:val="1"/>
        <w:ind w:left="0"/>
        <w:jc w:val="left"/>
        <w:rPr>
          <w:b w:val="0"/>
          <w:bCs w:val="0"/>
        </w:rPr>
      </w:pPr>
      <w:r w:rsidRPr="00145A78">
        <w:rPr>
          <w:b w:val="0"/>
          <w:bCs w:val="0"/>
        </w:rPr>
        <w:t xml:space="preserve">О проведении </w:t>
      </w:r>
    </w:p>
    <w:p w14:paraId="69B09987" w14:textId="65BB1DB7" w:rsidR="00145A78" w:rsidRPr="00145A78" w:rsidRDefault="00145A78" w:rsidP="00145A78">
      <w:pPr>
        <w:pStyle w:val="1"/>
        <w:ind w:left="0"/>
        <w:jc w:val="left"/>
        <w:rPr>
          <w:b w:val="0"/>
          <w:bCs w:val="0"/>
        </w:rPr>
      </w:pPr>
      <w:r w:rsidRPr="00145A78">
        <w:rPr>
          <w:b w:val="0"/>
          <w:bCs w:val="0"/>
        </w:rPr>
        <w:t xml:space="preserve">Всероссийских проверочных работ </w:t>
      </w:r>
    </w:p>
    <w:p w14:paraId="1CE6C812" w14:textId="77777777" w:rsidR="00145A78" w:rsidRDefault="00145A78" w:rsidP="00145A78">
      <w:pPr>
        <w:pStyle w:val="1"/>
        <w:ind w:left="0"/>
        <w:jc w:val="left"/>
        <w:rPr>
          <w:b w:val="0"/>
          <w:bCs w:val="0"/>
          <w:spacing w:val="-57"/>
        </w:rPr>
      </w:pPr>
      <w:r w:rsidRPr="00145A78">
        <w:rPr>
          <w:b w:val="0"/>
          <w:bCs w:val="0"/>
        </w:rPr>
        <w:t>в МБОУ г. Горловки «Лицей № 4»</w:t>
      </w:r>
      <w:r w:rsidRPr="00145A78">
        <w:rPr>
          <w:b w:val="0"/>
          <w:bCs w:val="0"/>
          <w:spacing w:val="-57"/>
        </w:rPr>
        <w:t xml:space="preserve"> </w:t>
      </w:r>
    </w:p>
    <w:p w14:paraId="652F12CC" w14:textId="504AB6CB" w:rsidR="005F65EF" w:rsidRPr="00145A78" w:rsidRDefault="00145A78" w:rsidP="00145A78">
      <w:pPr>
        <w:pStyle w:val="1"/>
        <w:ind w:left="0"/>
        <w:jc w:val="left"/>
        <w:rPr>
          <w:b w:val="0"/>
          <w:bCs w:val="0"/>
        </w:rPr>
      </w:pPr>
      <w:r w:rsidRPr="00145A78">
        <w:rPr>
          <w:b w:val="0"/>
          <w:bCs w:val="0"/>
        </w:rPr>
        <w:t>в</w:t>
      </w:r>
      <w:r w:rsidRPr="00145A78">
        <w:rPr>
          <w:b w:val="0"/>
          <w:bCs w:val="0"/>
          <w:spacing w:val="-1"/>
        </w:rPr>
        <w:t xml:space="preserve"> </w:t>
      </w:r>
      <w:r w:rsidR="00BB389A">
        <w:rPr>
          <w:b w:val="0"/>
          <w:bCs w:val="0"/>
        </w:rPr>
        <w:t>апреле</w:t>
      </w:r>
      <w:r w:rsidRPr="00145A78">
        <w:rPr>
          <w:b w:val="0"/>
          <w:bCs w:val="0"/>
        </w:rPr>
        <w:t>-мае</w:t>
      </w:r>
      <w:r w:rsidRPr="00145A78">
        <w:rPr>
          <w:b w:val="0"/>
          <w:bCs w:val="0"/>
          <w:spacing w:val="-1"/>
        </w:rPr>
        <w:t xml:space="preserve"> </w:t>
      </w:r>
      <w:r w:rsidRPr="00145A78">
        <w:rPr>
          <w:b w:val="0"/>
          <w:bCs w:val="0"/>
        </w:rPr>
        <w:t>2023 года</w:t>
      </w:r>
    </w:p>
    <w:p w14:paraId="59F1077B" w14:textId="77777777" w:rsidR="005F65EF" w:rsidRPr="00145A78" w:rsidRDefault="005F65EF" w:rsidP="00145A78">
      <w:pPr>
        <w:pStyle w:val="a3"/>
        <w:spacing w:before="6"/>
        <w:ind w:left="0"/>
        <w:rPr>
          <w:sz w:val="23"/>
        </w:rPr>
      </w:pPr>
    </w:p>
    <w:p w14:paraId="6543DA14" w14:textId="19775B04" w:rsidR="005F65EF" w:rsidRDefault="00145A78" w:rsidP="00BB389A">
      <w:pPr>
        <w:pStyle w:val="a3"/>
        <w:spacing w:before="1"/>
        <w:ind w:left="112" w:right="10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B389A">
        <w:t>письмом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B389A">
        <w:t>01</w:t>
      </w:r>
      <w:r>
        <w:t>.</w:t>
      </w:r>
      <w:r w:rsidR="00BB389A">
        <w:t>0</w:t>
      </w:r>
      <w:r>
        <w:t>2.202</w:t>
      </w:r>
      <w:r w:rsidR="00BB389A">
        <w:t>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B389A">
        <w:rPr>
          <w:spacing w:val="1"/>
        </w:rPr>
        <w:t>02-36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 w:rsidR="00BB389A">
        <w:t>ВПР</w:t>
      </w:r>
      <w:r>
        <w:t xml:space="preserve"> в 2023</w:t>
      </w:r>
      <w:r>
        <w:rPr>
          <w:spacing w:val="1"/>
        </w:rPr>
        <w:t xml:space="preserve"> </w:t>
      </w:r>
      <w:r>
        <w:t>году»,</w:t>
      </w:r>
      <w:r>
        <w:rPr>
          <w:spacing w:val="12"/>
        </w:rPr>
        <w:t xml:space="preserve"> </w:t>
      </w:r>
      <w:r>
        <w:t>письма</w:t>
      </w:r>
      <w:r>
        <w:rPr>
          <w:spacing w:val="10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науки Донецкой Народной</w:t>
      </w:r>
      <w:r>
        <w:rPr>
          <w:spacing w:val="12"/>
        </w:rPr>
        <w:t xml:space="preserve"> </w:t>
      </w:r>
      <w:r>
        <w:t>Республики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28.02.2023</w:t>
      </w:r>
      <w:r>
        <w:rPr>
          <w:spacing w:val="11"/>
        </w:rPr>
        <w:t xml:space="preserve"> </w:t>
      </w:r>
      <w:r>
        <w:t>№ 1215/06.1-28</w:t>
      </w:r>
      <w:r w:rsidR="00BB389A">
        <w:t xml:space="preserve"> </w:t>
      </w:r>
      <w:r>
        <w:t>«Об определении Графика проведения Всероссийских проверочных работ в общеобразовательных</w:t>
      </w:r>
      <w:r>
        <w:rPr>
          <w:spacing w:val="1"/>
        </w:rPr>
        <w:t xml:space="preserve"> </w:t>
      </w:r>
      <w:r>
        <w:t>организациях Донецкой Народной Республики в</w:t>
      </w:r>
      <w:r>
        <w:rPr>
          <w:spacing w:val="1"/>
        </w:rPr>
        <w:t xml:space="preserve"> </w:t>
      </w:r>
      <w:r>
        <w:t xml:space="preserve">2023 году», </w:t>
      </w:r>
      <w:r w:rsidR="003D5DAF">
        <w:t>письмом</w:t>
      </w:r>
      <w:r>
        <w:t xml:space="preserve"> </w:t>
      </w:r>
      <w:r w:rsidR="003D5DAF">
        <w:t>Управления образования</w:t>
      </w:r>
      <w:r>
        <w:t xml:space="preserve"> </w:t>
      </w:r>
      <w:r w:rsidR="003D5DAF">
        <w:t>а</w:t>
      </w:r>
      <w:r>
        <w:t xml:space="preserve">дминистрации </w:t>
      </w:r>
      <w:r w:rsidR="003D5DAF">
        <w:t>города Горловка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B389A">
        <w:t>3</w:t>
      </w:r>
      <w:r w:rsidR="003D5DAF">
        <w:t>1.03</w:t>
      </w:r>
      <w:r>
        <w:t>.2023</w:t>
      </w:r>
      <w:r>
        <w:rPr>
          <w:spacing w:val="1"/>
        </w:rPr>
        <w:t xml:space="preserve"> </w:t>
      </w:r>
      <w:r>
        <w:t>№</w:t>
      </w:r>
      <w:r w:rsidR="003D5DAF">
        <w:t xml:space="preserve"> </w:t>
      </w:r>
      <w:r w:rsidR="00BB389A">
        <w:t>547</w:t>
      </w:r>
      <w:r>
        <w:rPr>
          <w:spacing w:val="1"/>
        </w:rPr>
        <w:t xml:space="preserve"> </w:t>
      </w:r>
      <w:r>
        <w:t>«</w:t>
      </w:r>
      <w:r w:rsidR="00BB389A">
        <w:t>О проведении ВПР</w:t>
      </w:r>
      <w:r>
        <w:t>», в целях организованного участия МБОУ</w:t>
      </w:r>
      <w:r w:rsidR="003D5DAF">
        <w:t xml:space="preserve"> г. Горловки</w:t>
      </w:r>
      <w:r>
        <w:t xml:space="preserve"> «</w:t>
      </w:r>
      <w:r w:rsidR="003D5DAF">
        <w:t xml:space="preserve">Лицей </w:t>
      </w:r>
      <w:r>
        <w:t>№</w:t>
      </w:r>
      <w:r w:rsidR="003D5DAF">
        <w:t xml:space="preserve"> 4</w:t>
      </w:r>
      <w:r>
        <w:t>» в</w:t>
      </w:r>
      <w:r>
        <w:rPr>
          <w:spacing w:val="1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 работ (далее</w:t>
      </w:r>
      <w:r>
        <w:rPr>
          <w:spacing w:val="1"/>
        </w:rPr>
        <w:t xml:space="preserve"> </w:t>
      </w:r>
      <w:r>
        <w:t>- ВПР)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 w:rsidR="00BB389A">
        <w:t>апреле</w:t>
      </w:r>
      <w:r>
        <w:t>-мае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года,</w:t>
      </w:r>
    </w:p>
    <w:p w14:paraId="35E01D4F" w14:textId="77777777" w:rsidR="003D5DAF" w:rsidRDefault="003D5DAF">
      <w:pPr>
        <w:pStyle w:val="a3"/>
        <w:ind w:left="112" w:right="105"/>
        <w:jc w:val="both"/>
      </w:pPr>
    </w:p>
    <w:p w14:paraId="771230CA" w14:textId="71D1254E" w:rsidR="005F65EF" w:rsidRDefault="003D5DAF">
      <w:pPr>
        <w:pStyle w:val="a4"/>
      </w:pPr>
      <w:r>
        <w:t>ПРИКАЗЫВАЮ</w:t>
      </w:r>
      <w:r w:rsidR="00145A78">
        <w:t>:</w:t>
      </w:r>
    </w:p>
    <w:p w14:paraId="7F9117B8" w14:textId="77777777" w:rsidR="003D5DAF" w:rsidRDefault="003D5DAF">
      <w:pPr>
        <w:pStyle w:val="a4"/>
      </w:pPr>
    </w:p>
    <w:p w14:paraId="0FE6BB6F" w14:textId="77777777" w:rsidR="005F65EF" w:rsidRDefault="00145A78">
      <w:pPr>
        <w:pStyle w:val="a5"/>
        <w:numPr>
          <w:ilvl w:val="0"/>
          <w:numId w:val="1"/>
        </w:numPr>
        <w:tabs>
          <w:tab w:val="left" w:pos="396"/>
        </w:tabs>
        <w:spacing w:before="114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мероприятия:</w:t>
      </w:r>
    </w:p>
    <w:p w14:paraId="21B14327" w14:textId="3519F27A" w:rsidR="005F65EF" w:rsidRDefault="00145A78">
      <w:pPr>
        <w:pStyle w:val="a5"/>
        <w:numPr>
          <w:ilvl w:val="1"/>
          <w:numId w:val="1"/>
        </w:numPr>
        <w:tabs>
          <w:tab w:val="left" w:pos="559"/>
        </w:tabs>
        <w:spacing w:before="0"/>
        <w:ind w:left="112" w:right="107" w:firstLine="283"/>
        <w:rPr>
          <w:sz w:val="24"/>
        </w:rPr>
      </w:pPr>
      <w:r>
        <w:rPr>
          <w:sz w:val="24"/>
        </w:rPr>
        <w:t xml:space="preserve">заместителям директора по УВР </w:t>
      </w:r>
      <w:r w:rsidR="003D5DAF">
        <w:rPr>
          <w:sz w:val="24"/>
        </w:rPr>
        <w:t>Агапеевой Ю. Б.</w:t>
      </w:r>
      <w:r>
        <w:rPr>
          <w:sz w:val="24"/>
        </w:rPr>
        <w:t xml:space="preserve">., </w:t>
      </w:r>
      <w:r w:rsidR="003D5DAF">
        <w:rPr>
          <w:sz w:val="24"/>
        </w:rPr>
        <w:t>Заике О. В.</w:t>
      </w:r>
      <w:r>
        <w:rPr>
          <w:sz w:val="24"/>
        </w:rPr>
        <w:t>, 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14:paraId="05B4D13D" w14:textId="5DA2D880" w:rsidR="005F65EF" w:rsidRDefault="00145A78">
      <w:pPr>
        <w:pStyle w:val="a5"/>
        <w:numPr>
          <w:ilvl w:val="1"/>
          <w:numId w:val="1"/>
        </w:numPr>
        <w:tabs>
          <w:tab w:val="left" w:pos="559"/>
        </w:tabs>
        <w:spacing w:before="0"/>
        <w:ind w:left="112" w:right="105" w:firstLine="283"/>
        <w:rPr>
          <w:sz w:val="24"/>
        </w:rPr>
      </w:pPr>
      <w:r>
        <w:rPr>
          <w:sz w:val="24"/>
        </w:rPr>
        <w:t xml:space="preserve">заместителям директора по УВР </w:t>
      </w:r>
      <w:r w:rsidR="003D5DAF">
        <w:rPr>
          <w:sz w:val="24"/>
        </w:rPr>
        <w:t>Агапеевой Ю. Б., Заике О. В</w:t>
      </w:r>
      <w:r>
        <w:rPr>
          <w:sz w:val="24"/>
        </w:rPr>
        <w:t xml:space="preserve">. </w:t>
      </w:r>
      <w:r w:rsidR="002B1EA5">
        <w:rPr>
          <w:sz w:val="24"/>
        </w:rPr>
        <w:t>сформироват</w:t>
      </w:r>
      <w:r>
        <w:rPr>
          <w:sz w:val="24"/>
        </w:rPr>
        <w:t xml:space="preserve">ь расписание проведения ВПР в </w:t>
      </w:r>
      <w:r w:rsidR="003D5DAF">
        <w:t>МБОУ г. Горловки «Лицей № 4»</w:t>
      </w:r>
      <w:r>
        <w:rPr>
          <w:sz w:val="24"/>
        </w:rPr>
        <w:t xml:space="preserve">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сроками проведения ВПР,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утвержденными Рособрнадзором.</w:t>
      </w:r>
    </w:p>
    <w:p w14:paraId="04CBD726" w14:textId="4800F548" w:rsidR="005F65EF" w:rsidRDefault="00145A78">
      <w:pPr>
        <w:pStyle w:val="a5"/>
        <w:numPr>
          <w:ilvl w:val="0"/>
          <w:numId w:val="1"/>
        </w:numPr>
        <w:tabs>
          <w:tab w:val="left" w:pos="396"/>
        </w:tabs>
        <w:ind w:left="112" w:right="109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</w:t>
      </w:r>
      <w:r w:rsidR="002B1EA5">
        <w:rPr>
          <w:sz w:val="24"/>
        </w:rPr>
        <w:t>ое</w:t>
      </w:r>
      <w:r>
        <w:rPr>
          <w:spacing w:val="1"/>
          <w:sz w:val="24"/>
        </w:rPr>
        <w:t xml:space="preserve"> </w:t>
      </w:r>
      <w:r w:rsidR="002B1EA5">
        <w:rPr>
          <w:sz w:val="24"/>
        </w:rPr>
        <w:t>получение заданий</w:t>
      </w:r>
      <w:r w:rsidR="002B1EA5">
        <w:rPr>
          <w:sz w:val="24"/>
        </w:rPr>
        <w:tab/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 w:rsidR="002B1EA5"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УВР</w:t>
      </w:r>
      <w:r>
        <w:rPr>
          <w:spacing w:val="-1"/>
          <w:sz w:val="24"/>
        </w:rPr>
        <w:t xml:space="preserve"> </w:t>
      </w:r>
      <w:r w:rsidR="003D5DAF">
        <w:rPr>
          <w:sz w:val="24"/>
        </w:rPr>
        <w:t>Агапееву Ю. Б.</w:t>
      </w:r>
    </w:p>
    <w:p w14:paraId="1B0972F2" w14:textId="77777777" w:rsidR="005F65EF" w:rsidRDefault="00145A78">
      <w:pPr>
        <w:pStyle w:val="a5"/>
        <w:numPr>
          <w:ilvl w:val="0"/>
          <w:numId w:val="1"/>
        </w:numPr>
        <w:tabs>
          <w:tab w:val="left" w:pos="396"/>
        </w:tabs>
        <w:spacing w:before="116"/>
        <w:ind w:left="112" w:right="108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организаторами):</w:t>
      </w:r>
    </w:p>
    <w:p w14:paraId="548B72D9" w14:textId="6379338D" w:rsidR="00E9340A" w:rsidRDefault="00145A78" w:rsidP="00E9340A">
      <w:pPr>
        <w:pStyle w:val="a3"/>
        <w:ind w:left="820" w:right="2049"/>
      </w:pPr>
      <w:r>
        <w:t xml:space="preserve">в </w:t>
      </w:r>
      <w:r w:rsidR="00E9340A">
        <w:t>7</w:t>
      </w:r>
      <w:r>
        <w:t>-х,</w:t>
      </w:r>
      <w:r w:rsidR="00E9340A" w:rsidRPr="00E9340A">
        <w:t xml:space="preserve"> </w:t>
      </w:r>
      <w:r w:rsidR="00E9340A">
        <w:t>8-х,</w:t>
      </w:r>
      <w:r>
        <w:t xml:space="preserve"> 11-х классах – </w:t>
      </w:r>
      <w:r w:rsidR="00E9340A">
        <w:t>Агапееву Ю. Б</w:t>
      </w:r>
      <w:r>
        <w:t>., заместителя директора по УВР;</w:t>
      </w:r>
      <w:r>
        <w:rPr>
          <w:spacing w:val="-58"/>
        </w:rPr>
        <w:t xml:space="preserve"> </w:t>
      </w:r>
    </w:p>
    <w:p w14:paraId="04C1CCDF" w14:textId="2CB8DC50" w:rsidR="005F65EF" w:rsidRDefault="00145A78">
      <w:pPr>
        <w:pStyle w:val="a3"/>
        <w:ind w:left="820" w:right="2730"/>
      </w:pPr>
      <w:r>
        <w:t>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 w:rsidR="00E9340A">
        <w:t>, 5-х 6-х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D5DAF">
        <w:t>Заику О. В.</w:t>
      </w:r>
      <w:r>
        <w:t>, заместителя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УВР.</w:t>
      </w:r>
    </w:p>
    <w:p w14:paraId="19DD38EB" w14:textId="3971D42F" w:rsidR="005F65EF" w:rsidRDefault="00145A78">
      <w:pPr>
        <w:pStyle w:val="a5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 w:rsidR="00B5781F">
        <w:rPr>
          <w:sz w:val="24"/>
        </w:rPr>
        <w:t xml:space="preserve"> с применением дистанционных образовательных технологий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сроки:</w:t>
      </w:r>
    </w:p>
    <w:p w14:paraId="56DD41CC" w14:textId="77777777" w:rsidR="005F65EF" w:rsidRDefault="00145A78">
      <w:pPr>
        <w:pStyle w:val="a5"/>
        <w:numPr>
          <w:ilvl w:val="1"/>
          <w:numId w:val="1"/>
        </w:numPr>
        <w:tabs>
          <w:tab w:val="left" w:pos="679"/>
        </w:tabs>
        <w:spacing w:befor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штатном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режиме</w:t>
      </w:r>
    </w:p>
    <w:p w14:paraId="67DF5501" w14:textId="77777777" w:rsidR="002B1EA5" w:rsidRDefault="00E9340A">
      <w:pPr>
        <w:pStyle w:val="a3"/>
        <w:ind w:right="2087"/>
      </w:pPr>
      <w:r>
        <w:t>04</w:t>
      </w:r>
      <w:r w:rsidR="00145A78">
        <w:t xml:space="preserve">.04.2023, </w:t>
      </w:r>
      <w:r>
        <w:t>05</w:t>
      </w:r>
      <w:r w:rsidR="00145A78">
        <w:t>.04.2023 – по учебному предмету «Русский язык» в 4 классах</w:t>
      </w:r>
      <w:r w:rsidR="002B1EA5">
        <w:t>, время написания работы 45 минут</w:t>
      </w:r>
      <w:r w:rsidR="00145A78">
        <w:t>;</w:t>
      </w:r>
    </w:p>
    <w:p w14:paraId="01321252" w14:textId="2EBF9EA0" w:rsidR="005F65EF" w:rsidRDefault="00145A78">
      <w:pPr>
        <w:pStyle w:val="a3"/>
        <w:ind w:right="2087"/>
      </w:pPr>
      <w:r>
        <w:rPr>
          <w:spacing w:val="-57"/>
        </w:rPr>
        <w:t xml:space="preserve"> </w:t>
      </w:r>
      <w:r>
        <w:t>2</w:t>
      </w:r>
      <w:r w:rsidR="00E9340A">
        <w:t>6</w:t>
      </w:r>
      <w:r>
        <w:t>.04.2023</w:t>
      </w:r>
      <w:r>
        <w:rPr>
          <w:spacing w:val="-1"/>
        </w:rPr>
        <w:t xml:space="preserve"> </w:t>
      </w:r>
      <w:r>
        <w:t>–по</w:t>
      </w:r>
      <w:r>
        <w:rPr>
          <w:spacing w:val="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 w:rsidR="002B1EA5">
        <w:t>, время написания работы 45 минут</w:t>
      </w:r>
      <w:r>
        <w:t>;</w:t>
      </w:r>
    </w:p>
    <w:p w14:paraId="4A0EC5A8" w14:textId="4AF1DC5B" w:rsidR="002B1EA5" w:rsidRDefault="00145A78" w:rsidP="002B1EA5">
      <w:pPr>
        <w:pStyle w:val="a3"/>
        <w:ind w:right="2786"/>
      </w:pPr>
      <w:r>
        <w:t>1</w:t>
      </w:r>
      <w:r w:rsidR="00E9340A">
        <w:t>2</w:t>
      </w:r>
      <w:r>
        <w:t>.0</w:t>
      </w:r>
      <w:r w:rsidR="00E9340A">
        <w:t>4</w:t>
      </w:r>
      <w:r>
        <w:t>.2023 – по учебному предмету «Окружающий мир» в 4 классах</w:t>
      </w:r>
      <w:r w:rsidR="002B1EA5">
        <w:t>, время написания работы 45 минут</w:t>
      </w:r>
      <w:r>
        <w:t>;</w:t>
      </w:r>
    </w:p>
    <w:p w14:paraId="1EC32BCD" w14:textId="5C5FF2E5" w:rsidR="002B1EA5" w:rsidRDefault="00145A78" w:rsidP="002B1EA5">
      <w:pPr>
        <w:pStyle w:val="a3"/>
        <w:ind w:right="2786"/>
      </w:pPr>
      <w:r>
        <w:rPr>
          <w:spacing w:val="-57"/>
        </w:rPr>
        <w:t xml:space="preserve"> </w:t>
      </w:r>
      <w:r w:rsidR="002B1EA5">
        <w:t>20</w:t>
      </w:r>
      <w:r>
        <w:t>.04.2023 – по учебному предмету «Русский язык» в 5 классах</w:t>
      </w:r>
      <w:r w:rsidR="002B1EA5">
        <w:t xml:space="preserve"> время написания работы 60 минут</w:t>
      </w:r>
      <w:r>
        <w:t>;</w:t>
      </w:r>
    </w:p>
    <w:p w14:paraId="6C11685C" w14:textId="77777777" w:rsidR="002B1EA5" w:rsidRDefault="002B1EA5">
      <w:pPr>
        <w:pStyle w:val="a3"/>
        <w:ind w:right="2786"/>
      </w:pPr>
      <w:r>
        <w:t>05</w:t>
      </w:r>
      <w:r w:rsidR="00145A78">
        <w:t>.04.2023 – по учебному предмету «Биология» в 5 классах</w:t>
      </w:r>
      <w:r>
        <w:t>, время написания работы 45 минут</w:t>
      </w:r>
      <w:r w:rsidR="00145A78">
        <w:t>;</w:t>
      </w:r>
    </w:p>
    <w:p w14:paraId="32655D68" w14:textId="766D59D8" w:rsidR="002B1EA5" w:rsidRDefault="002B1EA5">
      <w:pPr>
        <w:pStyle w:val="a3"/>
        <w:ind w:right="2786"/>
      </w:pPr>
      <w:r>
        <w:t>25</w:t>
      </w:r>
      <w:r w:rsidR="00145A78">
        <w:t>.04.2023 – по учебному предмету «Математика» в 5 классах</w:t>
      </w:r>
      <w:r>
        <w:t xml:space="preserve">, время </w:t>
      </w:r>
      <w:r>
        <w:lastRenderedPageBreak/>
        <w:t>написания работы 60 минут</w:t>
      </w:r>
      <w:r w:rsidR="00145A78">
        <w:t>;</w:t>
      </w:r>
    </w:p>
    <w:p w14:paraId="78F573C8" w14:textId="4B222B5E" w:rsidR="005F65EF" w:rsidRDefault="002B1EA5">
      <w:pPr>
        <w:pStyle w:val="a3"/>
        <w:ind w:right="2786"/>
      </w:pPr>
      <w:r>
        <w:t>10.04</w:t>
      </w:r>
      <w:r w:rsidR="00145A78">
        <w:t>.2023</w:t>
      </w:r>
      <w:r w:rsidR="00145A78">
        <w:rPr>
          <w:spacing w:val="-2"/>
        </w:rPr>
        <w:t xml:space="preserve"> </w:t>
      </w:r>
      <w:r w:rsidR="00145A78">
        <w:t>– по</w:t>
      </w:r>
      <w:r w:rsidR="00145A78">
        <w:rPr>
          <w:spacing w:val="2"/>
        </w:rPr>
        <w:t xml:space="preserve"> </w:t>
      </w:r>
      <w:r w:rsidR="00145A78">
        <w:t>учебному</w:t>
      </w:r>
      <w:r w:rsidR="00145A78">
        <w:rPr>
          <w:spacing w:val="-5"/>
        </w:rPr>
        <w:t xml:space="preserve"> </w:t>
      </w:r>
      <w:r w:rsidR="00145A78">
        <w:t>предмету</w:t>
      </w:r>
      <w:r w:rsidR="00145A78">
        <w:rPr>
          <w:spacing w:val="-1"/>
        </w:rPr>
        <w:t xml:space="preserve"> </w:t>
      </w:r>
      <w:r w:rsidR="00145A78">
        <w:t>«История»</w:t>
      </w:r>
      <w:r w:rsidR="00145A78">
        <w:rPr>
          <w:spacing w:val="-6"/>
        </w:rPr>
        <w:t xml:space="preserve"> </w:t>
      </w:r>
      <w:r w:rsidR="00145A78">
        <w:t>в</w:t>
      </w:r>
      <w:r w:rsidR="00145A78">
        <w:rPr>
          <w:spacing w:val="-1"/>
        </w:rPr>
        <w:t xml:space="preserve"> </w:t>
      </w:r>
      <w:r w:rsidR="00145A78">
        <w:t>5 классах</w:t>
      </w:r>
      <w:r>
        <w:t>, время написания работы 45 минут</w:t>
      </w:r>
      <w:r w:rsidR="00145A78">
        <w:t>;</w:t>
      </w:r>
    </w:p>
    <w:p w14:paraId="7B67AEFF" w14:textId="28DBD736" w:rsidR="005F65EF" w:rsidRPr="008A7823" w:rsidRDefault="002B1EA5">
      <w:pPr>
        <w:pStyle w:val="a3"/>
        <w:spacing w:before="1"/>
        <w:ind w:right="476"/>
      </w:pPr>
      <w:r>
        <w:t>12</w:t>
      </w:r>
      <w:r w:rsidR="00145A78">
        <w:t>.0</w:t>
      </w:r>
      <w:r w:rsidR="00E9340A">
        <w:t>4</w:t>
      </w:r>
      <w:r w:rsidR="00145A78">
        <w:t xml:space="preserve">.2023 – по одному из предметов на основе случайного выбора </w:t>
      </w:r>
      <w:r w:rsidR="001650D9">
        <w:t>«</w:t>
      </w:r>
      <w:r w:rsidR="001650D9" w:rsidRPr="008A7823">
        <w:t>Г</w:t>
      </w:r>
      <w:r w:rsidR="00145A78" w:rsidRPr="008A7823">
        <w:t>еография</w:t>
      </w:r>
      <w:r w:rsidR="001650D9" w:rsidRPr="008A7823">
        <w:t>»</w:t>
      </w:r>
      <w:r w:rsidR="00145A78" w:rsidRPr="008A7823">
        <w:t>, в</w:t>
      </w:r>
      <w:r w:rsidR="00145A78" w:rsidRPr="008A7823">
        <w:rPr>
          <w:spacing w:val="-57"/>
        </w:rPr>
        <w:t xml:space="preserve"> </w:t>
      </w:r>
      <w:r w:rsidR="00145A78" w:rsidRPr="008A7823">
        <w:t>6</w:t>
      </w:r>
      <w:r w:rsidR="00145A78" w:rsidRPr="008A7823">
        <w:rPr>
          <w:spacing w:val="-1"/>
        </w:rPr>
        <w:t xml:space="preserve"> </w:t>
      </w:r>
      <w:r w:rsidR="00145A78" w:rsidRPr="008A7823">
        <w:t>классах</w:t>
      </w:r>
      <w:r w:rsidRPr="008A7823">
        <w:t>, время написания работы 45 минут;</w:t>
      </w:r>
    </w:p>
    <w:p w14:paraId="239105BE" w14:textId="2A6E6BC1" w:rsidR="00E9340A" w:rsidRPr="008A7823" w:rsidRDefault="002B1EA5" w:rsidP="00E9340A">
      <w:pPr>
        <w:pStyle w:val="a3"/>
      </w:pPr>
      <w:r w:rsidRPr="008A7823">
        <w:t>18</w:t>
      </w:r>
      <w:r w:rsidR="00145A78" w:rsidRPr="008A7823">
        <w:t>.04.2023</w:t>
      </w:r>
      <w:r w:rsidR="00145A78" w:rsidRPr="008A7823">
        <w:rPr>
          <w:spacing w:val="-2"/>
        </w:rPr>
        <w:t xml:space="preserve"> </w:t>
      </w:r>
      <w:r w:rsidR="00145A78" w:rsidRPr="008A7823">
        <w:t>–</w:t>
      </w:r>
      <w:r w:rsidR="00145A78" w:rsidRPr="008A7823">
        <w:rPr>
          <w:spacing w:val="-1"/>
        </w:rPr>
        <w:t xml:space="preserve"> </w:t>
      </w:r>
      <w:r w:rsidR="00145A78" w:rsidRPr="008A7823">
        <w:t>по</w:t>
      </w:r>
      <w:r w:rsidR="00145A78" w:rsidRPr="008A7823">
        <w:rPr>
          <w:spacing w:val="1"/>
        </w:rPr>
        <w:t xml:space="preserve"> </w:t>
      </w:r>
      <w:r w:rsidR="00145A78" w:rsidRPr="008A7823">
        <w:t>учебному</w:t>
      </w:r>
      <w:r w:rsidR="00145A78" w:rsidRPr="008A7823">
        <w:rPr>
          <w:spacing w:val="-6"/>
        </w:rPr>
        <w:t xml:space="preserve"> </w:t>
      </w:r>
      <w:r w:rsidR="00145A78" w:rsidRPr="008A7823">
        <w:t>предмету</w:t>
      </w:r>
      <w:r w:rsidR="00145A78" w:rsidRPr="008A7823">
        <w:rPr>
          <w:spacing w:val="-1"/>
        </w:rPr>
        <w:t xml:space="preserve"> </w:t>
      </w:r>
      <w:r w:rsidR="00145A78" w:rsidRPr="008A7823">
        <w:t>«Математика»</w:t>
      </w:r>
      <w:r w:rsidR="00145A78" w:rsidRPr="008A7823">
        <w:rPr>
          <w:spacing w:val="-7"/>
        </w:rPr>
        <w:t xml:space="preserve"> </w:t>
      </w:r>
      <w:r w:rsidR="00145A78" w:rsidRPr="008A7823">
        <w:t>в</w:t>
      </w:r>
      <w:r w:rsidR="00145A78" w:rsidRPr="008A7823">
        <w:rPr>
          <w:spacing w:val="-2"/>
        </w:rPr>
        <w:t xml:space="preserve"> </w:t>
      </w:r>
      <w:r w:rsidR="00145A78" w:rsidRPr="008A7823">
        <w:t>6 классах</w:t>
      </w:r>
      <w:r w:rsidRPr="008A7823">
        <w:t>, время написания работы 60 минут</w:t>
      </w:r>
      <w:r w:rsidR="00145A78" w:rsidRPr="008A7823">
        <w:t>;</w:t>
      </w:r>
    </w:p>
    <w:p w14:paraId="2FB7F04F" w14:textId="67F6D58D" w:rsidR="005F65EF" w:rsidRPr="008A7823" w:rsidRDefault="00145A78" w:rsidP="00E9340A">
      <w:pPr>
        <w:pStyle w:val="a3"/>
      </w:pPr>
      <w:r w:rsidRPr="008A7823">
        <w:t>2</w:t>
      </w:r>
      <w:r w:rsidR="00E9340A" w:rsidRPr="008A7823">
        <w:t>7</w:t>
      </w:r>
      <w:r w:rsidRPr="008A7823">
        <w:t>.04.2023</w:t>
      </w:r>
      <w:r w:rsidRPr="008A7823">
        <w:rPr>
          <w:spacing w:val="-2"/>
        </w:rPr>
        <w:t xml:space="preserve"> </w:t>
      </w:r>
      <w:r w:rsidRPr="008A7823">
        <w:t>–</w:t>
      </w:r>
      <w:r w:rsidRPr="008A7823">
        <w:rPr>
          <w:spacing w:val="-1"/>
        </w:rPr>
        <w:t xml:space="preserve"> </w:t>
      </w:r>
      <w:r w:rsidRPr="008A7823">
        <w:t>по</w:t>
      </w:r>
      <w:r w:rsidRPr="008A7823">
        <w:rPr>
          <w:spacing w:val="1"/>
        </w:rPr>
        <w:t xml:space="preserve"> </w:t>
      </w:r>
      <w:r w:rsidRPr="008A7823">
        <w:t>учебному</w:t>
      </w:r>
      <w:r w:rsidRPr="008A7823">
        <w:rPr>
          <w:spacing w:val="-6"/>
        </w:rPr>
        <w:t xml:space="preserve"> </w:t>
      </w:r>
      <w:r w:rsidRPr="008A7823">
        <w:t>предмету</w:t>
      </w:r>
      <w:r w:rsidRPr="008A7823">
        <w:rPr>
          <w:spacing w:val="-1"/>
        </w:rPr>
        <w:t xml:space="preserve"> </w:t>
      </w:r>
      <w:r w:rsidRPr="008A7823">
        <w:t>«Русский</w:t>
      </w:r>
      <w:r w:rsidRPr="008A7823">
        <w:rPr>
          <w:spacing w:val="2"/>
        </w:rPr>
        <w:t xml:space="preserve"> </w:t>
      </w:r>
      <w:r w:rsidRPr="008A7823">
        <w:t>язык»</w:t>
      </w:r>
      <w:r w:rsidRPr="008A7823">
        <w:rPr>
          <w:spacing w:val="-7"/>
        </w:rPr>
        <w:t xml:space="preserve"> </w:t>
      </w:r>
      <w:r w:rsidRPr="008A7823">
        <w:t>в</w:t>
      </w:r>
      <w:r w:rsidRPr="008A7823">
        <w:rPr>
          <w:spacing w:val="-2"/>
        </w:rPr>
        <w:t xml:space="preserve"> </w:t>
      </w:r>
      <w:r w:rsidRPr="008A7823">
        <w:t>6 классах</w:t>
      </w:r>
      <w:r w:rsidR="002B1EA5" w:rsidRPr="008A7823">
        <w:t>, время написания работы 90 минут</w:t>
      </w:r>
      <w:r w:rsidRPr="008A7823">
        <w:t>;</w:t>
      </w:r>
    </w:p>
    <w:p w14:paraId="3E8AD466" w14:textId="5640CD3E" w:rsidR="005F65EF" w:rsidRPr="008A7823" w:rsidRDefault="002B1EA5">
      <w:pPr>
        <w:pStyle w:val="a3"/>
        <w:ind w:right="50"/>
      </w:pPr>
      <w:r w:rsidRPr="008A7823">
        <w:t>06</w:t>
      </w:r>
      <w:r w:rsidR="00145A78" w:rsidRPr="008A7823">
        <w:t>.0</w:t>
      </w:r>
      <w:r w:rsidR="00E9340A" w:rsidRPr="008A7823">
        <w:t>4</w:t>
      </w:r>
      <w:r w:rsidR="00145A78" w:rsidRPr="008A7823">
        <w:t>.2023</w:t>
      </w:r>
      <w:r w:rsidR="00145A78" w:rsidRPr="008A7823">
        <w:rPr>
          <w:spacing w:val="2"/>
        </w:rPr>
        <w:t xml:space="preserve"> </w:t>
      </w:r>
      <w:r w:rsidR="00145A78" w:rsidRPr="008A7823">
        <w:t>–</w:t>
      </w:r>
      <w:r w:rsidR="00145A78" w:rsidRPr="008A7823">
        <w:rPr>
          <w:spacing w:val="3"/>
        </w:rPr>
        <w:t xml:space="preserve"> </w:t>
      </w:r>
      <w:r w:rsidRPr="008A7823">
        <w:t>по</w:t>
      </w:r>
      <w:r w:rsidRPr="008A7823">
        <w:rPr>
          <w:spacing w:val="1"/>
        </w:rPr>
        <w:t xml:space="preserve"> </w:t>
      </w:r>
      <w:r w:rsidRPr="008A7823">
        <w:t>учебному</w:t>
      </w:r>
      <w:r w:rsidRPr="008A7823">
        <w:rPr>
          <w:spacing w:val="-6"/>
        </w:rPr>
        <w:t xml:space="preserve"> </w:t>
      </w:r>
      <w:r w:rsidRPr="008A7823">
        <w:t>предмету</w:t>
      </w:r>
      <w:r w:rsidRPr="008A7823">
        <w:rPr>
          <w:spacing w:val="-1"/>
        </w:rPr>
        <w:t xml:space="preserve"> «И</w:t>
      </w:r>
      <w:r w:rsidR="00145A78" w:rsidRPr="008A7823">
        <w:t>стория</w:t>
      </w:r>
      <w:r w:rsidRPr="008A7823">
        <w:t>»</w:t>
      </w:r>
      <w:r w:rsidR="00145A78" w:rsidRPr="008A7823">
        <w:rPr>
          <w:spacing w:val="-57"/>
        </w:rPr>
        <w:t xml:space="preserve"> </w:t>
      </w:r>
      <w:r w:rsidR="00145A78" w:rsidRPr="008A7823">
        <w:t>в</w:t>
      </w:r>
      <w:r w:rsidR="00145A78" w:rsidRPr="008A7823">
        <w:rPr>
          <w:spacing w:val="-2"/>
        </w:rPr>
        <w:t xml:space="preserve"> </w:t>
      </w:r>
      <w:r w:rsidR="00145A78" w:rsidRPr="008A7823">
        <w:t>6 классах</w:t>
      </w:r>
      <w:r w:rsidRPr="008A7823">
        <w:t>, время написания работы 45 минут</w:t>
      </w:r>
      <w:r w:rsidR="00145A78" w:rsidRPr="008A7823">
        <w:t>;</w:t>
      </w:r>
    </w:p>
    <w:p w14:paraId="6F0334C1" w14:textId="1C5C61DB" w:rsidR="005F65EF" w:rsidRPr="008A7823" w:rsidRDefault="002B1EA5">
      <w:pPr>
        <w:pStyle w:val="a3"/>
        <w:spacing w:before="1"/>
      </w:pPr>
      <w:r w:rsidRPr="008A7823">
        <w:t>2</w:t>
      </w:r>
      <w:r w:rsidR="00CE57A5" w:rsidRPr="008A7823">
        <w:t>4</w:t>
      </w:r>
      <w:r w:rsidR="00145A78" w:rsidRPr="008A7823">
        <w:t>.0</w:t>
      </w:r>
      <w:r w:rsidR="00E9340A" w:rsidRPr="008A7823">
        <w:t>4</w:t>
      </w:r>
      <w:r w:rsidR="00145A78" w:rsidRPr="008A7823">
        <w:t>.2023</w:t>
      </w:r>
      <w:r w:rsidR="00145A78" w:rsidRPr="008A7823">
        <w:rPr>
          <w:spacing w:val="10"/>
        </w:rPr>
        <w:t xml:space="preserve"> </w:t>
      </w:r>
      <w:r w:rsidR="00145A78" w:rsidRPr="008A7823">
        <w:t>-</w:t>
      </w:r>
      <w:r w:rsidR="00145A78" w:rsidRPr="008A7823">
        <w:rPr>
          <w:spacing w:val="10"/>
        </w:rPr>
        <w:t xml:space="preserve"> </w:t>
      </w:r>
      <w:r w:rsidRPr="008A7823">
        <w:t>по</w:t>
      </w:r>
      <w:r w:rsidRPr="008A7823">
        <w:rPr>
          <w:spacing w:val="1"/>
        </w:rPr>
        <w:t xml:space="preserve"> </w:t>
      </w:r>
      <w:r w:rsidRPr="008A7823">
        <w:t>учебному</w:t>
      </w:r>
      <w:r w:rsidRPr="008A7823">
        <w:rPr>
          <w:spacing w:val="-6"/>
        </w:rPr>
        <w:t xml:space="preserve"> </w:t>
      </w:r>
      <w:r w:rsidRPr="008A7823">
        <w:t>предмету</w:t>
      </w:r>
      <w:r w:rsidRPr="008A7823">
        <w:rPr>
          <w:spacing w:val="-1"/>
        </w:rPr>
        <w:t xml:space="preserve"> «И</w:t>
      </w:r>
      <w:r w:rsidRPr="008A7823">
        <w:t>стория»</w:t>
      </w:r>
      <w:r w:rsidRPr="008A7823">
        <w:rPr>
          <w:spacing w:val="-57"/>
        </w:rPr>
        <w:t xml:space="preserve"> </w:t>
      </w:r>
      <w:r w:rsidRPr="008A7823">
        <w:t>в</w:t>
      </w:r>
      <w:r w:rsidRPr="008A7823">
        <w:rPr>
          <w:spacing w:val="-2"/>
        </w:rPr>
        <w:t xml:space="preserve"> </w:t>
      </w:r>
      <w:r w:rsidRPr="008A7823">
        <w:t>7 классах, время написания работы 45 минут;</w:t>
      </w:r>
    </w:p>
    <w:p w14:paraId="690BB8F0" w14:textId="3CAB437F" w:rsidR="005F65EF" w:rsidRPr="008A7823" w:rsidRDefault="00E9340A">
      <w:pPr>
        <w:pStyle w:val="a3"/>
        <w:ind w:right="1255"/>
      </w:pPr>
      <w:r w:rsidRPr="008A7823">
        <w:t>06</w:t>
      </w:r>
      <w:r w:rsidR="00145A78" w:rsidRPr="008A7823">
        <w:t>.04.2023</w:t>
      </w:r>
      <w:r w:rsidR="00145A78" w:rsidRPr="008A7823">
        <w:rPr>
          <w:spacing w:val="-2"/>
        </w:rPr>
        <w:t xml:space="preserve"> </w:t>
      </w:r>
      <w:r w:rsidR="00145A78" w:rsidRPr="008A7823">
        <w:t>-</w:t>
      </w:r>
      <w:r w:rsidR="00145A78" w:rsidRPr="008A7823">
        <w:rPr>
          <w:spacing w:val="-1"/>
        </w:rPr>
        <w:t xml:space="preserve"> </w:t>
      </w:r>
      <w:r w:rsidR="00145A78" w:rsidRPr="008A7823">
        <w:t>по</w:t>
      </w:r>
      <w:r w:rsidR="00145A78" w:rsidRPr="008A7823">
        <w:rPr>
          <w:spacing w:val="2"/>
        </w:rPr>
        <w:t xml:space="preserve"> </w:t>
      </w:r>
      <w:r w:rsidR="00145A78" w:rsidRPr="008A7823">
        <w:t>учебному</w:t>
      </w:r>
      <w:r w:rsidR="00145A78" w:rsidRPr="008A7823">
        <w:rPr>
          <w:spacing w:val="-5"/>
        </w:rPr>
        <w:t xml:space="preserve"> </w:t>
      </w:r>
      <w:r w:rsidR="00145A78" w:rsidRPr="008A7823">
        <w:t>предмету</w:t>
      </w:r>
      <w:r w:rsidR="00145A78" w:rsidRPr="008A7823">
        <w:rPr>
          <w:spacing w:val="-1"/>
        </w:rPr>
        <w:t xml:space="preserve"> </w:t>
      </w:r>
      <w:r w:rsidR="00145A78" w:rsidRPr="008A7823">
        <w:t>«Русский</w:t>
      </w:r>
      <w:r w:rsidR="00145A78" w:rsidRPr="008A7823">
        <w:rPr>
          <w:spacing w:val="2"/>
        </w:rPr>
        <w:t xml:space="preserve"> </w:t>
      </w:r>
      <w:r w:rsidR="00145A78" w:rsidRPr="008A7823">
        <w:t>язык»</w:t>
      </w:r>
      <w:r w:rsidR="00145A78" w:rsidRPr="008A7823">
        <w:rPr>
          <w:spacing w:val="-6"/>
        </w:rPr>
        <w:t xml:space="preserve"> </w:t>
      </w:r>
      <w:r w:rsidR="00145A78" w:rsidRPr="008A7823">
        <w:t>в</w:t>
      </w:r>
      <w:r w:rsidR="00145A78" w:rsidRPr="008A7823">
        <w:rPr>
          <w:spacing w:val="4"/>
        </w:rPr>
        <w:t xml:space="preserve"> </w:t>
      </w:r>
      <w:r w:rsidR="00145A78" w:rsidRPr="008A7823">
        <w:t>7 классах</w:t>
      </w:r>
      <w:r w:rsidR="00CE57A5" w:rsidRPr="008A7823">
        <w:t>, время написания работы 90 минут</w:t>
      </w:r>
      <w:r w:rsidR="00145A78" w:rsidRPr="008A7823">
        <w:t>;</w:t>
      </w:r>
    </w:p>
    <w:p w14:paraId="01C2AD87" w14:textId="07817B4D" w:rsidR="005F65EF" w:rsidRPr="008A7823" w:rsidRDefault="00CE57A5">
      <w:pPr>
        <w:pStyle w:val="a3"/>
      </w:pPr>
      <w:r w:rsidRPr="008A7823">
        <w:t>11</w:t>
      </w:r>
      <w:r w:rsidR="00145A78" w:rsidRPr="008A7823">
        <w:t>.04.2023</w:t>
      </w:r>
      <w:r w:rsidR="00145A78" w:rsidRPr="008A7823">
        <w:rPr>
          <w:spacing w:val="-2"/>
        </w:rPr>
        <w:t xml:space="preserve"> </w:t>
      </w:r>
      <w:r w:rsidR="00145A78" w:rsidRPr="008A7823">
        <w:t>-</w:t>
      </w:r>
      <w:r w:rsidR="00145A78" w:rsidRPr="008A7823">
        <w:rPr>
          <w:spacing w:val="-2"/>
        </w:rPr>
        <w:t xml:space="preserve"> </w:t>
      </w:r>
      <w:r w:rsidR="00145A78" w:rsidRPr="008A7823">
        <w:t>по</w:t>
      </w:r>
      <w:r w:rsidR="00145A78" w:rsidRPr="008A7823">
        <w:rPr>
          <w:spacing w:val="1"/>
        </w:rPr>
        <w:t xml:space="preserve"> </w:t>
      </w:r>
      <w:r w:rsidR="00145A78" w:rsidRPr="008A7823">
        <w:t>учебному</w:t>
      </w:r>
      <w:r w:rsidR="00145A78" w:rsidRPr="008A7823">
        <w:rPr>
          <w:spacing w:val="-5"/>
        </w:rPr>
        <w:t xml:space="preserve"> </w:t>
      </w:r>
      <w:r w:rsidR="00145A78" w:rsidRPr="008A7823">
        <w:t>предмету</w:t>
      </w:r>
      <w:r w:rsidR="00145A78" w:rsidRPr="008A7823">
        <w:rPr>
          <w:spacing w:val="-2"/>
        </w:rPr>
        <w:t xml:space="preserve"> </w:t>
      </w:r>
      <w:r w:rsidR="00145A78" w:rsidRPr="008A7823">
        <w:t>«Математика»</w:t>
      </w:r>
      <w:r w:rsidR="00145A78" w:rsidRPr="008A7823">
        <w:rPr>
          <w:spacing w:val="-7"/>
        </w:rPr>
        <w:t xml:space="preserve"> </w:t>
      </w:r>
      <w:r w:rsidR="00145A78" w:rsidRPr="008A7823">
        <w:t>в</w:t>
      </w:r>
      <w:r w:rsidR="00145A78" w:rsidRPr="008A7823">
        <w:rPr>
          <w:spacing w:val="3"/>
        </w:rPr>
        <w:t xml:space="preserve"> </w:t>
      </w:r>
      <w:r w:rsidR="00145A78" w:rsidRPr="008A7823">
        <w:t>7 классах</w:t>
      </w:r>
      <w:r w:rsidRPr="008A7823">
        <w:t>, время написания работы 90 минут</w:t>
      </w:r>
      <w:r w:rsidR="00145A78" w:rsidRPr="008A7823">
        <w:t>;</w:t>
      </w:r>
    </w:p>
    <w:p w14:paraId="2487BB75" w14:textId="07943ED4" w:rsidR="005F65EF" w:rsidRPr="008A7823" w:rsidRDefault="00CE57A5">
      <w:pPr>
        <w:pStyle w:val="a3"/>
        <w:ind w:right="830"/>
      </w:pPr>
      <w:r w:rsidRPr="008A7823">
        <w:t>20</w:t>
      </w:r>
      <w:r w:rsidR="00145A78" w:rsidRPr="008A7823">
        <w:t>.0</w:t>
      </w:r>
      <w:r w:rsidRPr="008A7823">
        <w:t>4</w:t>
      </w:r>
      <w:r w:rsidR="00145A78" w:rsidRPr="008A7823">
        <w:t xml:space="preserve">.2023 - </w:t>
      </w:r>
      <w:r w:rsidRPr="008A7823">
        <w:t>по</w:t>
      </w:r>
      <w:r w:rsidRPr="008A7823">
        <w:rPr>
          <w:spacing w:val="1"/>
        </w:rPr>
        <w:t xml:space="preserve"> </w:t>
      </w:r>
      <w:r w:rsidRPr="008A7823">
        <w:t>учебному</w:t>
      </w:r>
      <w:r w:rsidRPr="008A7823">
        <w:rPr>
          <w:spacing w:val="-5"/>
        </w:rPr>
        <w:t xml:space="preserve"> </w:t>
      </w:r>
      <w:r w:rsidRPr="008A7823">
        <w:t>предмету</w:t>
      </w:r>
      <w:r w:rsidRPr="008A7823">
        <w:rPr>
          <w:spacing w:val="-2"/>
        </w:rPr>
        <w:t xml:space="preserve"> «География</w:t>
      </w:r>
      <w:r w:rsidRPr="008A7823">
        <w:t>»</w:t>
      </w:r>
      <w:r w:rsidR="00145A78" w:rsidRPr="008A7823">
        <w:rPr>
          <w:spacing w:val="-57"/>
        </w:rPr>
        <w:t xml:space="preserve"> </w:t>
      </w:r>
      <w:r w:rsidR="00145A78" w:rsidRPr="008A7823">
        <w:t>7</w:t>
      </w:r>
      <w:r w:rsidR="00145A78" w:rsidRPr="008A7823">
        <w:rPr>
          <w:spacing w:val="-1"/>
        </w:rPr>
        <w:t xml:space="preserve"> </w:t>
      </w:r>
      <w:r w:rsidR="00145A78" w:rsidRPr="008A7823">
        <w:t>классах</w:t>
      </w:r>
      <w:r w:rsidR="00D01778" w:rsidRPr="008A7823">
        <w:t>, время написания работы 45 минут</w:t>
      </w:r>
      <w:r w:rsidR="00145A78" w:rsidRPr="008A7823">
        <w:t>;</w:t>
      </w:r>
    </w:p>
    <w:p w14:paraId="062F3FD1" w14:textId="3E90337E" w:rsidR="005F65EF" w:rsidRPr="008A7823" w:rsidRDefault="00E9340A">
      <w:pPr>
        <w:pStyle w:val="a3"/>
        <w:ind w:right="50"/>
      </w:pPr>
      <w:r w:rsidRPr="008A7823">
        <w:t>18</w:t>
      </w:r>
      <w:r w:rsidR="00145A78" w:rsidRPr="008A7823">
        <w:t>.0</w:t>
      </w:r>
      <w:r w:rsidRPr="008A7823">
        <w:t>4</w:t>
      </w:r>
      <w:r w:rsidR="00145A78" w:rsidRPr="008A7823">
        <w:t>.2023</w:t>
      </w:r>
      <w:r w:rsidR="00145A78" w:rsidRPr="008A7823">
        <w:rPr>
          <w:spacing w:val="10"/>
        </w:rPr>
        <w:t xml:space="preserve"> </w:t>
      </w:r>
      <w:r w:rsidR="00145A78" w:rsidRPr="008A7823">
        <w:t>-</w:t>
      </w:r>
      <w:r w:rsidR="00145A78" w:rsidRPr="008A7823">
        <w:rPr>
          <w:spacing w:val="11"/>
        </w:rPr>
        <w:t xml:space="preserve"> </w:t>
      </w:r>
      <w:r w:rsidR="00D01778" w:rsidRPr="008A7823">
        <w:t>по</w:t>
      </w:r>
      <w:r w:rsidR="00D01778" w:rsidRPr="008A7823">
        <w:rPr>
          <w:spacing w:val="1"/>
        </w:rPr>
        <w:t xml:space="preserve"> </w:t>
      </w:r>
      <w:r w:rsidR="00D01778" w:rsidRPr="008A7823">
        <w:t>учебному</w:t>
      </w:r>
      <w:r w:rsidR="00D01778" w:rsidRPr="008A7823">
        <w:rPr>
          <w:spacing w:val="-6"/>
        </w:rPr>
        <w:t xml:space="preserve"> </w:t>
      </w:r>
      <w:r w:rsidR="00D01778" w:rsidRPr="008A7823">
        <w:t>предмету</w:t>
      </w:r>
      <w:r w:rsidR="00D01778" w:rsidRPr="008A7823">
        <w:rPr>
          <w:spacing w:val="-1"/>
        </w:rPr>
        <w:t xml:space="preserve"> «И</w:t>
      </w:r>
      <w:r w:rsidR="00D01778" w:rsidRPr="008A7823">
        <w:t>стория»</w:t>
      </w:r>
      <w:r w:rsidR="00D01778" w:rsidRPr="008A7823">
        <w:rPr>
          <w:spacing w:val="-57"/>
        </w:rPr>
        <w:t xml:space="preserve"> </w:t>
      </w:r>
      <w:r w:rsidR="00D01778" w:rsidRPr="008A7823">
        <w:t>в</w:t>
      </w:r>
      <w:r w:rsidR="00145A78" w:rsidRPr="008A7823">
        <w:rPr>
          <w:spacing w:val="58"/>
        </w:rPr>
        <w:t xml:space="preserve"> </w:t>
      </w:r>
      <w:r w:rsidR="00145A78" w:rsidRPr="008A7823">
        <w:t>8 классах</w:t>
      </w:r>
      <w:r w:rsidR="00D01778" w:rsidRPr="008A7823">
        <w:t>, время написания работы 45 минут;</w:t>
      </w:r>
    </w:p>
    <w:p w14:paraId="569C2695" w14:textId="77777777" w:rsidR="00D01778" w:rsidRPr="008A7823" w:rsidRDefault="00E9340A">
      <w:pPr>
        <w:pStyle w:val="a3"/>
        <w:ind w:right="2730"/>
      </w:pPr>
      <w:r w:rsidRPr="008A7823">
        <w:t>13</w:t>
      </w:r>
      <w:r w:rsidR="00145A78" w:rsidRPr="008A7823">
        <w:t>.04.2023 -</w:t>
      </w:r>
      <w:r w:rsidR="00145A78" w:rsidRPr="008A7823">
        <w:rPr>
          <w:spacing w:val="1"/>
        </w:rPr>
        <w:t xml:space="preserve"> </w:t>
      </w:r>
      <w:r w:rsidR="00145A78" w:rsidRPr="008A7823">
        <w:t>по учебному предмету «Русский язык» в 8 классах</w:t>
      </w:r>
      <w:r w:rsidR="00D01778" w:rsidRPr="008A7823">
        <w:t>, время написания работы 90 минут</w:t>
      </w:r>
      <w:r w:rsidR="00145A78" w:rsidRPr="008A7823">
        <w:t>;</w:t>
      </w:r>
    </w:p>
    <w:p w14:paraId="5DAFE3E8" w14:textId="0ADE7554" w:rsidR="005F65EF" w:rsidRPr="008A7823" w:rsidRDefault="00D01778">
      <w:pPr>
        <w:pStyle w:val="a3"/>
        <w:ind w:right="2730"/>
      </w:pPr>
      <w:r w:rsidRPr="008A7823">
        <w:t>04</w:t>
      </w:r>
      <w:r w:rsidR="00145A78" w:rsidRPr="008A7823">
        <w:t>.04.2023</w:t>
      </w:r>
      <w:r w:rsidR="00145A78" w:rsidRPr="008A7823">
        <w:rPr>
          <w:spacing w:val="-2"/>
        </w:rPr>
        <w:t xml:space="preserve"> </w:t>
      </w:r>
      <w:r w:rsidR="00145A78" w:rsidRPr="008A7823">
        <w:t>-</w:t>
      </w:r>
      <w:r w:rsidR="00145A78" w:rsidRPr="008A7823">
        <w:rPr>
          <w:spacing w:val="-2"/>
        </w:rPr>
        <w:t xml:space="preserve"> </w:t>
      </w:r>
      <w:r w:rsidR="00145A78" w:rsidRPr="008A7823">
        <w:t>по</w:t>
      </w:r>
      <w:r w:rsidR="00145A78" w:rsidRPr="008A7823">
        <w:rPr>
          <w:spacing w:val="2"/>
        </w:rPr>
        <w:t xml:space="preserve"> </w:t>
      </w:r>
      <w:r w:rsidR="00145A78" w:rsidRPr="008A7823">
        <w:t>учебному</w:t>
      </w:r>
      <w:r w:rsidR="00145A78" w:rsidRPr="008A7823">
        <w:rPr>
          <w:spacing w:val="-6"/>
        </w:rPr>
        <w:t xml:space="preserve"> </w:t>
      </w:r>
      <w:r w:rsidR="00145A78" w:rsidRPr="008A7823">
        <w:t>предмету</w:t>
      </w:r>
      <w:r w:rsidR="00145A78" w:rsidRPr="008A7823">
        <w:rPr>
          <w:spacing w:val="-1"/>
        </w:rPr>
        <w:t xml:space="preserve"> </w:t>
      </w:r>
      <w:r w:rsidR="00145A78" w:rsidRPr="008A7823">
        <w:t>«Математика»</w:t>
      </w:r>
      <w:r w:rsidR="00145A78" w:rsidRPr="008A7823">
        <w:rPr>
          <w:spacing w:val="-7"/>
        </w:rPr>
        <w:t xml:space="preserve"> </w:t>
      </w:r>
      <w:r w:rsidR="00145A78" w:rsidRPr="008A7823">
        <w:t>в</w:t>
      </w:r>
      <w:r w:rsidR="00145A78" w:rsidRPr="008A7823">
        <w:rPr>
          <w:spacing w:val="3"/>
        </w:rPr>
        <w:t xml:space="preserve"> </w:t>
      </w:r>
      <w:r w:rsidR="00145A78" w:rsidRPr="008A7823">
        <w:t>8 классах</w:t>
      </w:r>
      <w:r w:rsidRPr="008A7823">
        <w:t>, время написания работы 90 минут</w:t>
      </w:r>
      <w:r w:rsidR="00145A78" w:rsidRPr="008A7823">
        <w:t>;</w:t>
      </w:r>
    </w:p>
    <w:p w14:paraId="7687F12D" w14:textId="33C9F8C3" w:rsidR="00D01778" w:rsidRDefault="002C3CA1" w:rsidP="00D01778">
      <w:pPr>
        <w:pStyle w:val="a3"/>
        <w:ind w:right="2786"/>
      </w:pPr>
      <w:r w:rsidRPr="008A7823">
        <w:t>2</w:t>
      </w:r>
      <w:r w:rsidR="00D01778" w:rsidRPr="008A7823">
        <w:t>7</w:t>
      </w:r>
      <w:r w:rsidR="00145A78" w:rsidRPr="008A7823">
        <w:t>.0</w:t>
      </w:r>
      <w:r w:rsidR="00D01778" w:rsidRPr="008A7823">
        <w:t>4</w:t>
      </w:r>
      <w:r w:rsidR="00145A78" w:rsidRPr="008A7823">
        <w:t>.2023</w:t>
      </w:r>
      <w:r w:rsidR="00145A78" w:rsidRPr="008A7823">
        <w:rPr>
          <w:spacing w:val="10"/>
        </w:rPr>
        <w:t xml:space="preserve"> </w:t>
      </w:r>
      <w:r w:rsidR="00145A78" w:rsidRPr="008A7823">
        <w:t>-</w:t>
      </w:r>
      <w:r w:rsidR="00145A78" w:rsidRPr="008A7823">
        <w:rPr>
          <w:spacing w:val="10"/>
        </w:rPr>
        <w:t xml:space="preserve"> </w:t>
      </w:r>
      <w:r w:rsidR="00D01778" w:rsidRPr="008A7823">
        <w:t>по учебному предмету «Биология» в 8 классах, время</w:t>
      </w:r>
      <w:bookmarkStart w:id="0" w:name="_GoBack"/>
      <w:bookmarkEnd w:id="0"/>
      <w:r w:rsidR="00D01778">
        <w:t xml:space="preserve"> написания работы 45 минут;</w:t>
      </w:r>
    </w:p>
    <w:p w14:paraId="3FC710DA" w14:textId="6F1AE9CB" w:rsidR="005F65EF" w:rsidRDefault="00145A78">
      <w:pPr>
        <w:pStyle w:val="a3"/>
      </w:pPr>
      <w:r>
        <w:t>,</w:t>
      </w:r>
    </w:p>
    <w:p w14:paraId="52DE3F4E" w14:textId="77777777" w:rsidR="005F65EF" w:rsidRDefault="00145A78">
      <w:pPr>
        <w:pStyle w:val="a5"/>
        <w:numPr>
          <w:ilvl w:val="1"/>
          <w:numId w:val="1"/>
        </w:numPr>
        <w:tabs>
          <w:tab w:val="left" w:pos="679"/>
        </w:tabs>
        <w:spacing w:befor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режиме апробации</w:t>
      </w:r>
    </w:p>
    <w:p w14:paraId="332F7172" w14:textId="41E7976A" w:rsidR="005F65EF" w:rsidRDefault="00B136FD" w:rsidP="002C3CA1">
      <w:pPr>
        <w:pStyle w:val="a3"/>
      </w:pPr>
      <w:r>
        <w:t xml:space="preserve">19.04. </w:t>
      </w:r>
      <w:r w:rsidR="00145A78">
        <w:t>2023</w:t>
      </w:r>
      <w:r w:rsidR="00145A78">
        <w:rPr>
          <w:spacing w:val="-2"/>
        </w:rPr>
        <w:t xml:space="preserve"> </w:t>
      </w:r>
      <w:r w:rsidR="00145A78">
        <w:t>-</w:t>
      </w:r>
      <w:r w:rsidR="00145A78">
        <w:rPr>
          <w:spacing w:val="-1"/>
        </w:rPr>
        <w:t xml:space="preserve"> </w:t>
      </w:r>
      <w:r w:rsidR="00145A78">
        <w:t>по</w:t>
      </w:r>
      <w:r w:rsidR="00145A78">
        <w:rPr>
          <w:spacing w:val="2"/>
        </w:rPr>
        <w:t xml:space="preserve"> </w:t>
      </w:r>
      <w:r w:rsidR="00145A78">
        <w:t>учебному</w:t>
      </w:r>
      <w:r w:rsidR="00145A78">
        <w:rPr>
          <w:spacing w:val="-5"/>
        </w:rPr>
        <w:t xml:space="preserve"> </w:t>
      </w:r>
      <w:r w:rsidR="00145A78">
        <w:t>предмету</w:t>
      </w:r>
      <w:r w:rsidR="00145A78">
        <w:rPr>
          <w:spacing w:val="-2"/>
        </w:rPr>
        <w:t xml:space="preserve"> </w:t>
      </w:r>
      <w:r w:rsidR="00145A78">
        <w:t>«История»</w:t>
      </w:r>
      <w:r w:rsidR="00145A78">
        <w:rPr>
          <w:spacing w:val="-5"/>
        </w:rPr>
        <w:t xml:space="preserve"> </w:t>
      </w:r>
      <w:r w:rsidR="00145A78">
        <w:t>в</w:t>
      </w:r>
      <w:r w:rsidR="00145A78">
        <w:rPr>
          <w:spacing w:val="-1"/>
        </w:rPr>
        <w:t xml:space="preserve"> </w:t>
      </w:r>
      <w:r w:rsidR="00145A78">
        <w:t>11 классах</w:t>
      </w:r>
      <w:r>
        <w:t>, время написания работы 90 минут</w:t>
      </w:r>
      <w:r w:rsidR="00145A78">
        <w:t>;</w:t>
      </w:r>
    </w:p>
    <w:p w14:paraId="3A6285E5" w14:textId="11DBBA66" w:rsidR="002C3CA1" w:rsidRDefault="00B136FD" w:rsidP="002C3CA1">
      <w:pPr>
        <w:pStyle w:val="a3"/>
      </w:pPr>
      <w:r>
        <w:t>06.04</w:t>
      </w:r>
      <w:r w:rsidR="002C3CA1">
        <w:t>.2023 - по</w:t>
      </w:r>
      <w:r w:rsidR="002C3CA1">
        <w:rPr>
          <w:spacing w:val="2"/>
        </w:rPr>
        <w:t xml:space="preserve"> </w:t>
      </w:r>
      <w:r w:rsidR="002C3CA1">
        <w:t>учебному</w:t>
      </w:r>
      <w:r w:rsidR="002C3CA1">
        <w:rPr>
          <w:spacing w:val="-5"/>
        </w:rPr>
        <w:t xml:space="preserve"> </w:t>
      </w:r>
      <w:r w:rsidR="002C3CA1">
        <w:t>предмету</w:t>
      </w:r>
      <w:r w:rsidR="002C3CA1">
        <w:rPr>
          <w:spacing w:val="-2"/>
        </w:rPr>
        <w:t xml:space="preserve"> </w:t>
      </w:r>
      <w:r w:rsidR="002C3CA1">
        <w:t>«География»</w:t>
      </w:r>
      <w:r w:rsidR="002C3CA1">
        <w:rPr>
          <w:spacing w:val="-5"/>
        </w:rPr>
        <w:t xml:space="preserve"> </w:t>
      </w:r>
      <w:r w:rsidR="002C3CA1">
        <w:t>в</w:t>
      </w:r>
      <w:r w:rsidR="002C3CA1">
        <w:rPr>
          <w:spacing w:val="-1"/>
        </w:rPr>
        <w:t xml:space="preserve"> </w:t>
      </w:r>
      <w:r w:rsidR="002C3CA1">
        <w:t>11 классах</w:t>
      </w:r>
      <w:r>
        <w:t>, время написания работы 90 минут;</w:t>
      </w:r>
    </w:p>
    <w:p w14:paraId="4DD827CA" w14:textId="63F52255" w:rsidR="002C3CA1" w:rsidRDefault="00B136FD" w:rsidP="002C3CA1">
      <w:pPr>
        <w:pStyle w:val="a3"/>
      </w:pPr>
      <w:r>
        <w:t>25.04.</w:t>
      </w:r>
      <w:r w:rsidR="002C3CA1">
        <w:t>2023 - по</w:t>
      </w:r>
      <w:r w:rsidR="002C3CA1">
        <w:rPr>
          <w:spacing w:val="2"/>
        </w:rPr>
        <w:t xml:space="preserve"> </w:t>
      </w:r>
      <w:r w:rsidR="002C3CA1">
        <w:t>учебному</w:t>
      </w:r>
      <w:r w:rsidR="002C3CA1">
        <w:rPr>
          <w:spacing w:val="-5"/>
        </w:rPr>
        <w:t xml:space="preserve"> </w:t>
      </w:r>
      <w:r w:rsidR="002C3CA1">
        <w:t>предмету</w:t>
      </w:r>
      <w:r w:rsidR="002C3CA1">
        <w:rPr>
          <w:spacing w:val="-2"/>
        </w:rPr>
        <w:t xml:space="preserve"> </w:t>
      </w:r>
      <w:r w:rsidR="002C3CA1">
        <w:t>«Физика»</w:t>
      </w:r>
      <w:r w:rsidR="002C3CA1">
        <w:rPr>
          <w:spacing w:val="-5"/>
        </w:rPr>
        <w:t xml:space="preserve"> </w:t>
      </w:r>
      <w:r w:rsidR="002C3CA1">
        <w:t>в</w:t>
      </w:r>
      <w:r w:rsidR="002C3CA1">
        <w:rPr>
          <w:spacing w:val="-1"/>
        </w:rPr>
        <w:t xml:space="preserve"> </w:t>
      </w:r>
      <w:r w:rsidR="002C3CA1">
        <w:t>11 классах</w:t>
      </w:r>
      <w:r>
        <w:t>, время написания работы 90 минут</w:t>
      </w:r>
      <w:r w:rsidR="002C3CA1">
        <w:t>;</w:t>
      </w:r>
    </w:p>
    <w:p w14:paraId="3CF4C786" w14:textId="1BCC49F9" w:rsidR="002C3CA1" w:rsidRDefault="00B136FD" w:rsidP="002C3CA1">
      <w:pPr>
        <w:pStyle w:val="a3"/>
      </w:pPr>
      <w:r>
        <w:t>13.04</w:t>
      </w:r>
      <w:r w:rsidR="002C3CA1">
        <w:t>.2023 - по</w:t>
      </w:r>
      <w:r w:rsidR="002C3CA1">
        <w:rPr>
          <w:spacing w:val="2"/>
        </w:rPr>
        <w:t xml:space="preserve"> </w:t>
      </w:r>
      <w:r w:rsidR="002C3CA1">
        <w:t>учебному</w:t>
      </w:r>
      <w:r w:rsidR="002C3CA1">
        <w:rPr>
          <w:spacing w:val="-5"/>
        </w:rPr>
        <w:t xml:space="preserve"> </w:t>
      </w:r>
      <w:r w:rsidR="002C3CA1">
        <w:t>предмету</w:t>
      </w:r>
      <w:r w:rsidR="002C3CA1">
        <w:rPr>
          <w:spacing w:val="-2"/>
        </w:rPr>
        <w:t xml:space="preserve"> </w:t>
      </w:r>
      <w:r w:rsidR="002C3CA1">
        <w:t>«Биология»</w:t>
      </w:r>
      <w:r w:rsidR="002C3CA1">
        <w:rPr>
          <w:spacing w:val="-5"/>
        </w:rPr>
        <w:t xml:space="preserve"> </w:t>
      </w:r>
      <w:r w:rsidR="002C3CA1">
        <w:t>в</w:t>
      </w:r>
      <w:r w:rsidR="002C3CA1">
        <w:rPr>
          <w:spacing w:val="-1"/>
        </w:rPr>
        <w:t xml:space="preserve"> </w:t>
      </w:r>
      <w:r w:rsidR="002C3CA1">
        <w:t>11 классах</w:t>
      </w:r>
      <w:r>
        <w:t>, время написания работы 90 минут</w:t>
      </w:r>
      <w:r w:rsidR="002C3CA1">
        <w:t>;</w:t>
      </w:r>
    </w:p>
    <w:p w14:paraId="5C38B4F5" w14:textId="72CC515F" w:rsidR="002C3CA1" w:rsidRDefault="002C3CA1" w:rsidP="002C3CA1">
      <w:pPr>
        <w:pStyle w:val="a3"/>
      </w:pPr>
      <w:r>
        <w:t>15.03.2023 - 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«Английский язык»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классах;</w:t>
      </w:r>
    </w:p>
    <w:p w14:paraId="235A9B8E" w14:textId="1248E73D" w:rsidR="002C3CA1" w:rsidRDefault="00B136FD" w:rsidP="002C3CA1">
      <w:pPr>
        <w:pStyle w:val="a3"/>
      </w:pPr>
      <w:r>
        <w:t>11.04</w:t>
      </w:r>
      <w:r w:rsidR="002C3CA1">
        <w:t>.2023 - по</w:t>
      </w:r>
      <w:r w:rsidR="002C3CA1">
        <w:rPr>
          <w:spacing w:val="2"/>
        </w:rPr>
        <w:t xml:space="preserve"> </w:t>
      </w:r>
      <w:r w:rsidR="002C3CA1">
        <w:t>учебному</w:t>
      </w:r>
      <w:r w:rsidR="002C3CA1">
        <w:rPr>
          <w:spacing w:val="-5"/>
        </w:rPr>
        <w:t xml:space="preserve"> </w:t>
      </w:r>
      <w:r w:rsidR="002C3CA1">
        <w:t>предмету</w:t>
      </w:r>
      <w:r w:rsidR="002C3CA1">
        <w:rPr>
          <w:spacing w:val="-2"/>
        </w:rPr>
        <w:t xml:space="preserve"> </w:t>
      </w:r>
      <w:r w:rsidR="002C3CA1">
        <w:t>«Химия»</w:t>
      </w:r>
      <w:r w:rsidR="002C3CA1">
        <w:rPr>
          <w:spacing w:val="-5"/>
        </w:rPr>
        <w:t xml:space="preserve"> </w:t>
      </w:r>
      <w:r w:rsidR="002C3CA1">
        <w:t>в</w:t>
      </w:r>
      <w:r w:rsidR="002C3CA1">
        <w:rPr>
          <w:spacing w:val="-1"/>
        </w:rPr>
        <w:t xml:space="preserve"> </w:t>
      </w:r>
      <w:r w:rsidR="002C3CA1">
        <w:t>11 классах</w:t>
      </w:r>
      <w:r>
        <w:t>, время написания работы 90 минут.</w:t>
      </w:r>
    </w:p>
    <w:p w14:paraId="3E2001A6" w14:textId="3C0C04CE" w:rsidR="005F65EF" w:rsidRDefault="00145A78">
      <w:pPr>
        <w:pStyle w:val="a5"/>
        <w:numPr>
          <w:ilvl w:val="0"/>
          <w:numId w:val="1"/>
        </w:numPr>
        <w:tabs>
          <w:tab w:val="left" w:pos="396"/>
        </w:tabs>
        <w:spacing w:before="120"/>
        <w:ind w:left="112" w:right="103" w:firstLine="0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 w:rsidR="002C3CA1">
        <w:rPr>
          <w:sz w:val="24"/>
        </w:rPr>
        <w:t>Агапеевой Ю. Б., Заике О. В.</w:t>
      </w:r>
      <w:r>
        <w:rPr>
          <w:sz w:val="24"/>
        </w:rPr>
        <w:t xml:space="preserve"> при организации и проведении ВПР руководствоваться Порядком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Всероссийских проверочных работ в общеобразовательных организациях </w:t>
      </w:r>
      <w:r w:rsidR="002C3CA1">
        <w:rPr>
          <w:sz w:val="24"/>
        </w:rPr>
        <w:t>Донецкой Народной Республики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2023 году (далее – Порядок проведения ВПР), обеспечить соблюдение Порядка проведения ВПР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 методическую работу по анализу результатов ВПР,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сохранность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до 31.05.2024 года.</w:t>
      </w:r>
    </w:p>
    <w:p w14:paraId="6CEC11F9" w14:textId="4E32FBBB" w:rsidR="005F65EF" w:rsidRDefault="00145A78">
      <w:pPr>
        <w:pStyle w:val="a5"/>
        <w:numPr>
          <w:ilvl w:val="0"/>
          <w:numId w:val="1"/>
        </w:numPr>
        <w:tabs>
          <w:tab w:val="left" w:pos="396"/>
        </w:tabs>
        <w:spacing w:before="116"/>
        <w:ind w:left="112" w:right="106" w:firstLine="0"/>
        <w:jc w:val="both"/>
        <w:rPr>
          <w:sz w:val="24"/>
        </w:rPr>
      </w:pPr>
      <w:r>
        <w:rPr>
          <w:sz w:val="24"/>
        </w:rPr>
        <w:t>В соответствии с порядком проведения ВПР проводить проверочную работу на 2-3 уроках.</w:t>
      </w:r>
    </w:p>
    <w:p w14:paraId="377A610A" w14:textId="77777777" w:rsidR="005F65EF" w:rsidRDefault="00145A78">
      <w:pPr>
        <w:pStyle w:val="a5"/>
        <w:numPr>
          <w:ilvl w:val="0"/>
          <w:numId w:val="1"/>
        </w:numPr>
        <w:tabs>
          <w:tab w:val="left" w:pos="540"/>
        </w:tabs>
        <w:ind w:left="539" w:hanging="428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</w:p>
    <w:p w14:paraId="6CE97F8B" w14:textId="77777777" w:rsidR="005F65EF" w:rsidRDefault="00145A78">
      <w:pPr>
        <w:pStyle w:val="a5"/>
        <w:numPr>
          <w:ilvl w:val="0"/>
          <w:numId w:val="1"/>
        </w:numPr>
        <w:tabs>
          <w:tab w:val="left" w:pos="540"/>
        </w:tabs>
        <w:spacing w:before="92"/>
        <w:ind w:left="539" w:hanging="428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2.</w:t>
      </w:r>
    </w:p>
    <w:p w14:paraId="54CED934" w14:textId="425F3C56" w:rsidR="005F65EF" w:rsidRDefault="00145A78">
      <w:pPr>
        <w:pStyle w:val="a5"/>
        <w:numPr>
          <w:ilvl w:val="0"/>
          <w:numId w:val="1"/>
        </w:numPr>
        <w:tabs>
          <w:tab w:val="left" w:pos="540"/>
        </w:tabs>
        <w:spacing w:before="79"/>
        <w:ind w:left="112" w:right="104" w:firstLine="0"/>
        <w:jc w:val="both"/>
        <w:rPr>
          <w:sz w:val="24"/>
        </w:rPr>
      </w:pPr>
      <w:r>
        <w:rPr>
          <w:sz w:val="24"/>
        </w:rPr>
        <w:t xml:space="preserve">Заместителям директора по УВР </w:t>
      </w:r>
      <w:r w:rsidR="002C3CA1">
        <w:rPr>
          <w:sz w:val="24"/>
        </w:rPr>
        <w:t>Агапеевой Ю. Б., Заике О. В.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производить необходимые изменения в расписании занятий в </w:t>
      </w:r>
      <w:r w:rsidR="002C3CA1">
        <w:t>МБОУ г. Горловки «Лицей № 4»</w:t>
      </w:r>
      <w:r w:rsidR="002C3CA1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ВПР.</w:t>
      </w:r>
    </w:p>
    <w:p w14:paraId="1E6F7456" w14:textId="77777777" w:rsidR="005F65EF" w:rsidRDefault="00145A78">
      <w:pPr>
        <w:pStyle w:val="a5"/>
        <w:numPr>
          <w:ilvl w:val="0"/>
          <w:numId w:val="1"/>
        </w:numPr>
        <w:tabs>
          <w:tab w:val="left" w:pos="540"/>
        </w:tabs>
        <w:ind w:left="112" w:right="104" w:firstLine="0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 о графике проведения ВПР (даты,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14:paraId="34CED5EB" w14:textId="0EC7ED9B" w:rsidR="005F65EF" w:rsidRDefault="00145A78">
      <w:pPr>
        <w:pStyle w:val="a5"/>
        <w:numPr>
          <w:ilvl w:val="0"/>
          <w:numId w:val="1"/>
        </w:numPr>
        <w:tabs>
          <w:tab w:val="left" w:pos="540"/>
        </w:tabs>
        <w:spacing w:before="116"/>
        <w:ind w:left="112" w:right="111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 w:rsidR="002C3CA1">
        <w:t>МБОУ г. Горловки «Лицей № 4»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14:paraId="7DF16791" w14:textId="79474A9D" w:rsidR="005F65EF" w:rsidRDefault="00145A78">
      <w:pPr>
        <w:pStyle w:val="a5"/>
        <w:numPr>
          <w:ilvl w:val="0"/>
          <w:numId w:val="1"/>
        </w:numPr>
        <w:tabs>
          <w:tab w:val="left" w:pos="540"/>
        </w:tabs>
        <w:ind w:left="539" w:hanging="428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ВПР.</w:t>
      </w:r>
    </w:p>
    <w:p w14:paraId="311F25A8" w14:textId="4268FA5D" w:rsidR="005F65EF" w:rsidRDefault="00B5781F">
      <w:pPr>
        <w:pStyle w:val="a5"/>
        <w:numPr>
          <w:ilvl w:val="0"/>
          <w:numId w:val="1"/>
        </w:numPr>
        <w:tabs>
          <w:tab w:val="left" w:pos="540"/>
        </w:tabs>
        <w:spacing w:before="116"/>
        <w:ind w:left="112" w:right="109" w:firstLine="0"/>
        <w:jc w:val="both"/>
        <w:rPr>
          <w:sz w:val="24"/>
        </w:rPr>
      </w:pPr>
      <w:r>
        <w:rPr>
          <w:sz w:val="24"/>
        </w:rPr>
        <w:lastRenderedPageBreak/>
        <w:t>Учителям предметникам отметки за проведение ВПР в журнал не выставлять</w:t>
      </w:r>
      <w:r w:rsidR="00145A78">
        <w:rPr>
          <w:sz w:val="24"/>
        </w:rPr>
        <w:t>.</w:t>
      </w:r>
    </w:p>
    <w:p w14:paraId="434C29DD" w14:textId="7F4841AE" w:rsidR="005F65EF" w:rsidRDefault="00145A78" w:rsidP="00402943">
      <w:pPr>
        <w:pStyle w:val="a3"/>
        <w:numPr>
          <w:ilvl w:val="0"/>
          <w:numId w:val="1"/>
        </w:numPr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собой.</w:t>
      </w:r>
    </w:p>
    <w:p w14:paraId="0C965BB9" w14:textId="77777777" w:rsidR="00402943" w:rsidRDefault="00402943" w:rsidP="00402943">
      <w:pPr>
        <w:pStyle w:val="a5"/>
      </w:pPr>
    </w:p>
    <w:p w14:paraId="120CB55D" w14:textId="3B23C5F0" w:rsidR="00402943" w:rsidRDefault="00402943" w:rsidP="00402943">
      <w:pPr>
        <w:pStyle w:val="a3"/>
        <w:ind w:left="395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Ткач</w:t>
      </w:r>
    </w:p>
    <w:p w14:paraId="5BEED063" w14:textId="77777777" w:rsidR="005F65EF" w:rsidRDefault="005F65EF">
      <w:pPr>
        <w:pStyle w:val="a3"/>
        <w:spacing w:before="7"/>
        <w:ind w:left="0"/>
        <w:rPr>
          <w:sz w:val="9"/>
        </w:rPr>
      </w:pPr>
    </w:p>
    <w:p w14:paraId="73BD3C48" w14:textId="77777777" w:rsidR="005F65EF" w:rsidRDefault="005F65EF">
      <w:pPr>
        <w:rPr>
          <w:sz w:val="9"/>
        </w:rPr>
        <w:sectPr w:rsidR="005F65EF">
          <w:pgSz w:w="11910" w:h="16840"/>
          <w:pgMar w:top="1040" w:right="740" w:bottom="280" w:left="740" w:header="720" w:footer="720" w:gutter="0"/>
          <w:cols w:space="720"/>
        </w:sectPr>
      </w:pPr>
    </w:p>
    <w:p w14:paraId="2A00276D" w14:textId="63AF197F" w:rsidR="005F65EF" w:rsidRDefault="005F65EF" w:rsidP="00402943">
      <w:pPr>
        <w:tabs>
          <w:tab w:val="left" w:pos="3680"/>
        </w:tabs>
        <w:spacing w:before="110" w:line="326" w:lineRule="exact"/>
        <w:ind w:left="395"/>
        <w:rPr>
          <w:rFonts w:ascii="Trebuchet MS"/>
          <w:sz w:val="15"/>
        </w:rPr>
      </w:pPr>
    </w:p>
    <w:p w14:paraId="4F720BCE" w14:textId="653BC28A" w:rsidR="00402943" w:rsidRDefault="00402943" w:rsidP="00402943">
      <w:pPr>
        <w:tabs>
          <w:tab w:val="left" w:pos="3680"/>
        </w:tabs>
        <w:spacing w:before="110" w:line="326" w:lineRule="exact"/>
        <w:ind w:left="395"/>
        <w:rPr>
          <w:rFonts w:ascii="Trebuchet MS"/>
          <w:sz w:val="15"/>
        </w:rPr>
      </w:pPr>
    </w:p>
    <w:p w14:paraId="40A306C4" w14:textId="0C038D16" w:rsidR="00402943" w:rsidRDefault="00402943" w:rsidP="00402943">
      <w:pPr>
        <w:tabs>
          <w:tab w:val="left" w:pos="3680"/>
        </w:tabs>
        <w:spacing w:before="110" w:line="326" w:lineRule="exact"/>
        <w:ind w:left="395"/>
        <w:rPr>
          <w:rFonts w:ascii="Trebuchet MS"/>
          <w:sz w:val="15"/>
        </w:rPr>
      </w:pPr>
    </w:p>
    <w:sectPr w:rsidR="00402943">
      <w:type w:val="continuous"/>
      <w:pgSz w:w="11910" w:h="16840"/>
      <w:pgMar w:top="1040" w:right="740" w:bottom="280" w:left="740" w:header="720" w:footer="720" w:gutter="0"/>
      <w:cols w:num="2" w:space="720" w:equalWidth="0">
        <w:col w:w="4929" w:space="422"/>
        <w:col w:w="50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C5C2B"/>
    <w:multiLevelType w:val="hybridMultilevel"/>
    <w:tmpl w:val="68980E02"/>
    <w:lvl w:ilvl="0" w:tplc="C98CBAC8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29D7C">
      <w:numFmt w:val="bullet"/>
      <w:lvlText w:val="-"/>
      <w:lvlJc w:val="left"/>
      <w:pPr>
        <w:ind w:left="678" w:hanging="140"/>
      </w:pPr>
      <w:rPr>
        <w:rFonts w:hint="default"/>
        <w:w w:val="99"/>
        <w:u w:val="single" w:color="000000"/>
        <w:lang w:val="ru-RU" w:eastAsia="en-US" w:bidi="ar-SA"/>
      </w:rPr>
    </w:lvl>
    <w:lvl w:ilvl="2" w:tplc="49C46312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3" w:tplc="0EEE3060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5E544EDC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5" w:tplc="D3B8EC16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6" w:tplc="BFE410D4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7" w:tplc="00981EEA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8" w:tplc="7D36F2A2">
      <w:numFmt w:val="bullet"/>
      <w:lvlText w:val="•"/>
      <w:lvlJc w:val="left"/>
      <w:pPr>
        <w:ind w:left="79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EF"/>
    <w:rsid w:val="00145A78"/>
    <w:rsid w:val="001650D9"/>
    <w:rsid w:val="002B1EA5"/>
    <w:rsid w:val="002C3CA1"/>
    <w:rsid w:val="002F5A54"/>
    <w:rsid w:val="003D5DAF"/>
    <w:rsid w:val="00402943"/>
    <w:rsid w:val="005F65EF"/>
    <w:rsid w:val="006A74E9"/>
    <w:rsid w:val="008A7823"/>
    <w:rsid w:val="00B136FD"/>
    <w:rsid w:val="00B5781F"/>
    <w:rsid w:val="00BB389A"/>
    <w:rsid w:val="00CE57A5"/>
    <w:rsid w:val="00D01778"/>
    <w:rsid w:val="00E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3378"/>
  <w15:docId w15:val="{283AB876-4A59-42E3-BE0B-04425D2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17" w:right="131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6"/>
      <w:ind w:left="1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5"/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2023-03-01T19:03:00Z</dcterms:created>
  <dcterms:modified xsi:type="dcterms:W3CDTF">2023-07-06T16:03:00Z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2023-03-01T00:00:00Z</vt:filetime>
  </property>
</Properties>
</file>