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1C" w:rsidRPr="00BE03E6" w:rsidRDefault="00B72247" w:rsidP="00F83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03E6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="00F8371C" w:rsidRPr="00BE03E6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ГОРЛОВКА</w:t>
      </w:r>
    </w:p>
    <w:p w:rsidR="00F8371C" w:rsidRPr="00BE03E6" w:rsidRDefault="00F8371C" w:rsidP="00F83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03E6">
        <w:rPr>
          <w:rFonts w:ascii="Times New Roman" w:hAnsi="Times New Roman" w:cs="Times New Roman"/>
          <w:sz w:val="24"/>
          <w:szCs w:val="24"/>
        </w:rPr>
        <w:t>МУНИЦИПАЛЬНОЕ</w:t>
      </w:r>
      <w:r w:rsidR="0077418D" w:rsidRPr="00BE03E6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BE03E6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 </w:t>
      </w:r>
    </w:p>
    <w:p w:rsidR="00F8371C" w:rsidRPr="00BE03E6" w:rsidRDefault="00F8371C" w:rsidP="00F83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03E6">
        <w:rPr>
          <w:rFonts w:ascii="Times New Roman" w:hAnsi="Times New Roman" w:cs="Times New Roman"/>
          <w:sz w:val="24"/>
          <w:szCs w:val="24"/>
        </w:rPr>
        <w:t>ГОРОДА ГОРЛОВКИ « ЛИЦЕЙ № 4 «ЭЛИТ»</w:t>
      </w:r>
    </w:p>
    <w:p w:rsidR="00F8371C" w:rsidRPr="00BE03E6" w:rsidRDefault="00B72247" w:rsidP="00F8371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</w:t>
      </w:r>
    </w:p>
    <w:p w:rsidR="00B72247" w:rsidRPr="00BE03E6" w:rsidRDefault="00F8371C" w:rsidP="00B7224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</w:t>
      </w:r>
      <w:r w:rsidR="00B72247"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УТВЕРЖДЕНО</w:t>
      </w:r>
    </w:p>
    <w:p w:rsidR="00B72247" w:rsidRPr="00BE03E6" w:rsidRDefault="00B72247" w:rsidP="00B7224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Директор</w:t>
      </w:r>
    </w:p>
    <w:p w:rsidR="00B72247" w:rsidRPr="00BE03E6" w:rsidRDefault="00B72247" w:rsidP="00B7224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</w:t>
      </w:r>
      <w:r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    М</w:t>
      </w:r>
      <w:r w:rsidR="0077418D"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r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ОУ г</w:t>
      </w:r>
      <w:proofErr w:type="gramStart"/>
      <w:r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.Г</w:t>
      </w:r>
      <w:proofErr w:type="gramEnd"/>
      <w:r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орловки «Лицей №4»</w:t>
      </w:r>
    </w:p>
    <w:p w:rsidR="00B72247" w:rsidRPr="00BE03E6" w:rsidRDefault="00B72247" w:rsidP="00B7224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</w:t>
      </w:r>
      <w:r w:rsidR="002C6BFE"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______________________ </w:t>
      </w:r>
      <w:r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Л.В.Ткач</w:t>
      </w:r>
    </w:p>
    <w:p w:rsidR="00B72247" w:rsidRPr="00BE03E6" w:rsidRDefault="00B72247" w:rsidP="00B7224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</w:t>
      </w:r>
      <w:r w:rsidR="002C6BFE"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</w:t>
      </w:r>
      <w:r w:rsidR="00BE03E6"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Приказ №       от 31.08.2023</w:t>
      </w:r>
    </w:p>
    <w:p w:rsidR="00B72247" w:rsidRPr="00BE03E6" w:rsidRDefault="00B72247" w:rsidP="00B7224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72247" w:rsidRPr="00BE03E6" w:rsidRDefault="00B72247" w:rsidP="00B72247">
      <w:pPr>
        <w:shd w:val="clear" w:color="auto" w:fill="FFFFFF"/>
        <w:spacing w:before="190" w:after="54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72247" w:rsidRPr="00BE03E6" w:rsidRDefault="00B72247" w:rsidP="00B7224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 работы</w:t>
      </w:r>
    </w:p>
    <w:p w:rsidR="00B72247" w:rsidRPr="00BE03E6" w:rsidRDefault="00B72247" w:rsidP="00B7224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бракеражной</w:t>
      </w:r>
      <w:proofErr w:type="spellEnd"/>
      <w:r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комиссии</w:t>
      </w:r>
    </w:p>
    <w:p w:rsidR="00B72247" w:rsidRPr="00BE03E6" w:rsidRDefault="00B72247" w:rsidP="00B7224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r w:rsidR="0077418D"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r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ОУ г</w:t>
      </w:r>
      <w:proofErr w:type="gramStart"/>
      <w:r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.Г</w:t>
      </w:r>
      <w:proofErr w:type="gramEnd"/>
      <w:r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орловки «Лицей №4»</w:t>
      </w:r>
    </w:p>
    <w:p w:rsidR="00B72247" w:rsidRPr="00BE03E6" w:rsidRDefault="00BE03E6" w:rsidP="00B7224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2023-2024</w:t>
      </w:r>
      <w:r w:rsidR="0077418D"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72247"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учебный год</w:t>
      </w:r>
    </w:p>
    <w:p w:rsidR="00B72247" w:rsidRPr="00BE03E6" w:rsidRDefault="00B72247" w:rsidP="00B72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общего Положения о </w:t>
      </w:r>
      <w:proofErr w:type="spellStart"/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  основных целей контроля за качеством приготовления пищи, соблюдения технологий приготовления пищи и выполнения санитарно- гигиенических требований работниками пищеблока, работа </w:t>
      </w:r>
      <w:proofErr w:type="spellStart"/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 М</w:t>
      </w:r>
      <w:r w:rsidR="0077418D"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г</w:t>
      </w:r>
      <w:proofErr w:type="gramStart"/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орловки «Лицей №4» организована по следующим направлениям:</w:t>
      </w:r>
    </w:p>
    <w:p w:rsidR="00B72247" w:rsidRPr="00BE03E6" w:rsidRDefault="00B72247" w:rsidP="00B72247">
      <w:pPr>
        <w:numPr>
          <w:ilvl w:val="0"/>
          <w:numId w:val="1"/>
        </w:numPr>
        <w:shd w:val="clear" w:color="auto" w:fill="FFFFFF"/>
        <w:spacing w:before="54" w:after="82" w:line="240" w:lineRule="auto"/>
        <w:ind w:left="3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Ежедневный контроль</w:t>
      </w:r>
    </w:p>
    <w:p w:rsidR="00B72247" w:rsidRPr="00BE03E6" w:rsidRDefault="00B72247" w:rsidP="00B72247">
      <w:pPr>
        <w:numPr>
          <w:ilvl w:val="0"/>
          <w:numId w:val="2"/>
        </w:numPr>
        <w:shd w:val="clear" w:color="auto" w:fill="FFFFFF"/>
        <w:spacing w:before="54" w:after="82" w:line="240" w:lineRule="auto"/>
        <w:ind w:left="3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 полном составе ежедневно приходит на снятие </w:t>
      </w:r>
      <w:proofErr w:type="spellStart"/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пробы.</w:t>
      </w:r>
    </w:p>
    <w:p w:rsidR="00B72247" w:rsidRPr="00BE03E6" w:rsidRDefault="00B72247" w:rsidP="00B72247">
      <w:pPr>
        <w:numPr>
          <w:ilvl w:val="0"/>
          <w:numId w:val="2"/>
        </w:numPr>
        <w:shd w:val="clear" w:color="auto" w:fill="FFFFFF"/>
        <w:spacing w:before="54" w:after="82" w:line="240" w:lineRule="auto"/>
        <w:ind w:left="3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органолептических свойств приготовленной пищи (цвет, запах, вкус, консистенцию, жесткость, сочность и </w:t>
      </w:r>
      <w:proofErr w:type="spellStart"/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72247" w:rsidRPr="00BE03E6" w:rsidRDefault="00B72247" w:rsidP="00B72247">
      <w:pPr>
        <w:numPr>
          <w:ilvl w:val="0"/>
          <w:numId w:val="2"/>
        </w:numPr>
        <w:shd w:val="clear" w:color="auto" w:fill="FFFFFF"/>
        <w:spacing w:before="54" w:after="82" w:line="240" w:lineRule="auto"/>
        <w:ind w:left="3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технологии приготовления пищи.</w:t>
      </w:r>
    </w:p>
    <w:p w:rsidR="00B72247" w:rsidRPr="00BE03E6" w:rsidRDefault="00B72247" w:rsidP="00B72247">
      <w:pPr>
        <w:numPr>
          <w:ilvl w:val="0"/>
          <w:numId w:val="2"/>
        </w:numPr>
        <w:shd w:val="clear" w:color="auto" w:fill="FFFFFF"/>
        <w:spacing w:before="54" w:after="82" w:line="240" w:lineRule="auto"/>
        <w:ind w:left="3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полнотой вложения продуктов при приготовлении.</w:t>
      </w:r>
    </w:p>
    <w:p w:rsidR="00B72247" w:rsidRPr="00BE03E6" w:rsidRDefault="00B72247" w:rsidP="00B72247">
      <w:pPr>
        <w:numPr>
          <w:ilvl w:val="0"/>
          <w:numId w:val="2"/>
        </w:numPr>
        <w:shd w:val="clear" w:color="auto" w:fill="FFFFFF"/>
        <w:spacing w:before="54" w:after="82" w:line="240" w:lineRule="auto"/>
        <w:ind w:left="3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санитарно- гигиенических норм сотрудниками пищеблока.</w:t>
      </w:r>
    </w:p>
    <w:p w:rsidR="00B72247" w:rsidRPr="00BE03E6" w:rsidRDefault="00B72247" w:rsidP="00B72247">
      <w:pPr>
        <w:numPr>
          <w:ilvl w:val="0"/>
          <w:numId w:val="2"/>
        </w:numPr>
        <w:shd w:val="clear" w:color="auto" w:fill="FFFFFF"/>
        <w:spacing w:before="54" w:after="82" w:line="240" w:lineRule="auto"/>
        <w:ind w:left="3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правил личной гигиены работниками пищеблока.</w:t>
      </w:r>
    </w:p>
    <w:p w:rsidR="00B72247" w:rsidRPr="00BE03E6" w:rsidRDefault="00B72247" w:rsidP="00B72247">
      <w:pPr>
        <w:numPr>
          <w:ilvl w:val="0"/>
          <w:numId w:val="2"/>
        </w:numPr>
        <w:shd w:val="clear" w:color="auto" w:fill="FFFFFF"/>
        <w:spacing w:before="54" w:after="82" w:line="240" w:lineRule="auto"/>
        <w:ind w:left="3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наличия контрольного блюда и суточных проб.</w:t>
      </w:r>
    </w:p>
    <w:p w:rsidR="00B72247" w:rsidRPr="00BE03E6" w:rsidRDefault="00B72247" w:rsidP="00B72247">
      <w:pPr>
        <w:numPr>
          <w:ilvl w:val="0"/>
          <w:numId w:val="2"/>
        </w:numPr>
        <w:shd w:val="clear" w:color="auto" w:fill="FFFFFF"/>
        <w:spacing w:before="54" w:after="82" w:line="240" w:lineRule="auto"/>
        <w:ind w:left="3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Взятие проб из общего котла.</w:t>
      </w:r>
    </w:p>
    <w:p w:rsidR="00B72247" w:rsidRPr="00BE03E6" w:rsidRDefault="00B72247" w:rsidP="00B72247">
      <w:pPr>
        <w:numPr>
          <w:ilvl w:val="0"/>
          <w:numId w:val="3"/>
        </w:numPr>
        <w:shd w:val="clear" w:color="auto" w:fill="FFFFFF"/>
        <w:spacing w:before="54" w:after="82" w:line="240" w:lineRule="auto"/>
        <w:ind w:left="3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Ежемесячный контроль</w:t>
      </w:r>
    </w:p>
    <w:p w:rsidR="00B72247" w:rsidRPr="00BE03E6" w:rsidRDefault="00B72247" w:rsidP="00B72247">
      <w:pPr>
        <w:numPr>
          <w:ilvl w:val="0"/>
          <w:numId w:val="4"/>
        </w:numPr>
        <w:shd w:val="clear" w:color="auto" w:fill="FFFFFF"/>
        <w:spacing w:before="54" w:after="82" w:line="240" w:lineRule="auto"/>
        <w:ind w:left="3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питьевого режима, уголков гигиены, наличие и оформление папок здоровья в классах.</w:t>
      </w:r>
    </w:p>
    <w:p w:rsidR="00B72247" w:rsidRPr="00BE03E6" w:rsidRDefault="00B72247" w:rsidP="00B72247">
      <w:pPr>
        <w:numPr>
          <w:ilvl w:val="0"/>
          <w:numId w:val="4"/>
        </w:numPr>
        <w:shd w:val="clear" w:color="auto" w:fill="FFFFFF"/>
        <w:spacing w:before="54" w:after="82" w:line="240" w:lineRule="auto"/>
        <w:ind w:left="3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состояния помещений пищеблока, помещений для хранения продуктов, помещений для хранения уборочного инвентаря и помещения туалетной комнаты.</w:t>
      </w:r>
    </w:p>
    <w:p w:rsidR="00B72247" w:rsidRPr="00BE03E6" w:rsidRDefault="00B72247" w:rsidP="00B72247">
      <w:pPr>
        <w:shd w:val="clear" w:color="auto" w:fill="FFFFFF"/>
        <w:spacing w:before="54" w:after="1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3.Контроль проведения уборок (ежедневной и генеральной) помещений пищеблока.</w:t>
      </w:r>
    </w:p>
    <w:p w:rsidR="00B72247" w:rsidRPr="00BE03E6" w:rsidRDefault="00B72247" w:rsidP="00B72247">
      <w:pPr>
        <w:shd w:val="clear" w:color="auto" w:fill="FFFFFF"/>
        <w:spacing w:before="54" w:after="1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4.Соблюдения температурных режимов хранения продуктов.</w:t>
      </w:r>
    </w:p>
    <w:p w:rsidR="00B72247" w:rsidRPr="00BE03E6" w:rsidRDefault="00B72247" w:rsidP="00B72247">
      <w:pPr>
        <w:shd w:val="clear" w:color="auto" w:fill="FFFFFF"/>
        <w:spacing w:before="54" w:after="1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>5.Контроль качества обработки и мытья посуды.</w:t>
      </w:r>
    </w:p>
    <w:p w:rsidR="00B72247" w:rsidRPr="00BE03E6" w:rsidRDefault="00B72247" w:rsidP="00B72247">
      <w:pPr>
        <w:numPr>
          <w:ilvl w:val="0"/>
          <w:numId w:val="5"/>
        </w:numPr>
        <w:shd w:val="clear" w:color="auto" w:fill="FFFFFF"/>
        <w:spacing w:before="54" w:after="8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соблюдения режимных моментов в организации питания учащихся. Проверка качества используемой для приготовления и подачи блюд посуды, сервировочного инвентаря.</w:t>
      </w:r>
    </w:p>
    <w:p w:rsidR="00B72247" w:rsidRPr="00BE03E6" w:rsidRDefault="00B72247" w:rsidP="00B72247">
      <w:pPr>
        <w:numPr>
          <w:ilvl w:val="0"/>
          <w:numId w:val="6"/>
        </w:numPr>
        <w:shd w:val="clear" w:color="auto" w:fill="FFFFFF"/>
        <w:spacing w:before="54" w:after="82" w:line="240" w:lineRule="auto"/>
        <w:ind w:left="35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правил хранения продуктов и </w:t>
      </w:r>
      <w:proofErr w:type="spellStart"/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</w:p>
    <w:p w:rsidR="00B72247" w:rsidRPr="00BE03E6" w:rsidRDefault="00B72247" w:rsidP="00B72247">
      <w:pPr>
        <w:shd w:val="clear" w:color="auto" w:fill="FFFFFF"/>
        <w:spacing w:before="54" w:after="1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проверок фиксируются в журнале бракеража готовой продукции, в актах проверки работы школьного пищеблока. Отчеты по проведенным контрольным обходам обсуждаются на советах по питанию школы.</w:t>
      </w:r>
    </w:p>
    <w:p w:rsidR="00B72247" w:rsidRPr="00BE03E6" w:rsidRDefault="00B72247" w:rsidP="00B72247">
      <w:pPr>
        <w:shd w:val="clear" w:color="auto" w:fill="FFFFFF"/>
        <w:spacing w:before="54" w:after="1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 своей деятельности руководствуется </w:t>
      </w:r>
      <w:proofErr w:type="spellStart"/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СаНПиНами</w:t>
      </w:r>
      <w:proofErr w:type="spellEnd"/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сборниками рецептур, технологическими картами, </w:t>
      </w:r>
      <w:proofErr w:type="spellStart"/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ГОСТами</w:t>
      </w:r>
      <w:proofErr w:type="spellEnd"/>
      <w:r w:rsidRPr="00BE03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2247" w:rsidRPr="00BE03E6" w:rsidRDefault="00B72247" w:rsidP="00B72247">
      <w:pPr>
        <w:shd w:val="clear" w:color="auto" w:fill="FFFFFF"/>
        <w:spacing w:before="54" w:after="1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71C" w:rsidRPr="00BE03E6" w:rsidRDefault="00F8371C" w:rsidP="00B72247">
      <w:pPr>
        <w:shd w:val="clear" w:color="auto" w:fill="FFFFFF"/>
        <w:spacing w:before="54" w:after="1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C" w:rsidRPr="00BE03E6" w:rsidRDefault="00F8371C" w:rsidP="00B72247">
      <w:pPr>
        <w:shd w:val="clear" w:color="auto" w:fill="FFFFFF"/>
        <w:spacing w:before="54" w:after="1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C" w:rsidRPr="00BE03E6" w:rsidRDefault="00F8371C" w:rsidP="00B72247">
      <w:pPr>
        <w:shd w:val="clear" w:color="auto" w:fill="FFFFFF"/>
        <w:spacing w:before="54" w:after="1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C" w:rsidRPr="00BE03E6" w:rsidRDefault="00F8371C" w:rsidP="00B72247">
      <w:pPr>
        <w:shd w:val="clear" w:color="auto" w:fill="FFFFFF"/>
        <w:spacing w:before="54" w:after="1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C" w:rsidRPr="00BE03E6" w:rsidRDefault="00F8371C" w:rsidP="00B72247">
      <w:pPr>
        <w:shd w:val="clear" w:color="auto" w:fill="FFFFFF"/>
        <w:spacing w:before="54" w:after="1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C" w:rsidRPr="00BE03E6" w:rsidRDefault="00F8371C" w:rsidP="00B72247">
      <w:pPr>
        <w:shd w:val="clear" w:color="auto" w:fill="FFFFFF"/>
        <w:spacing w:before="54" w:after="1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C" w:rsidRPr="00BE03E6" w:rsidRDefault="00F8371C" w:rsidP="00B72247">
      <w:pPr>
        <w:shd w:val="clear" w:color="auto" w:fill="FFFFFF"/>
        <w:spacing w:before="54" w:after="1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C" w:rsidRPr="00BE03E6" w:rsidRDefault="00F8371C" w:rsidP="00B72247">
      <w:pPr>
        <w:shd w:val="clear" w:color="auto" w:fill="FFFFFF"/>
        <w:spacing w:before="54" w:after="1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C" w:rsidRPr="00BE03E6" w:rsidRDefault="00F8371C" w:rsidP="00B72247">
      <w:pPr>
        <w:shd w:val="clear" w:color="auto" w:fill="FFFFFF"/>
        <w:spacing w:before="54" w:after="1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C" w:rsidRPr="00BE03E6" w:rsidRDefault="00F8371C" w:rsidP="00B72247">
      <w:pPr>
        <w:shd w:val="clear" w:color="auto" w:fill="FFFFFF"/>
        <w:spacing w:before="54" w:after="1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C" w:rsidRPr="00BE03E6" w:rsidRDefault="00F8371C" w:rsidP="00B72247">
      <w:pPr>
        <w:shd w:val="clear" w:color="auto" w:fill="FFFFFF"/>
        <w:spacing w:before="54" w:after="1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C" w:rsidRPr="00BE03E6" w:rsidRDefault="00F8371C" w:rsidP="00B72247">
      <w:pPr>
        <w:shd w:val="clear" w:color="auto" w:fill="FFFFFF"/>
        <w:spacing w:before="54" w:after="1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C" w:rsidRPr="00BE03E6" w:rsidRDefault="00F8371C" w:rsidP="00B72247">
      <w:pPr>
        <w:shd w:val="clear" w:color="auto" w:fill="FFFFFF"/>
        <w:spacing w:before="54" w:after="1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C" w:rsidRPr="00BE03E6" w:rsidRDefault="00F8371C" w:rsidP="00B72247">
      <w:pPr>
        <w:shd w:val="clear" w:color="auto" w:fill="FFFFFF"/>
        <w:spacing w:before="54" w:after="1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C" w:rsidRPr="00BE03E6" w:rsidRDefault="00F8371C" w:rsidP="00B72247">
      <w:pPr>
        <w:shd w:val="clear" w:color="auto" w:fill="FFFFFF"/>
        <w:spacing w:before="54" w:after="1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C" w:rsidRPr="00BE03E6" w:rsidRDefault="00F8371C" w:rsidP="00B72247">
      <w:pPr>
        <w:shd w:val="clear" w:color="auto" w:fill="FFFFFF"/>
        <w:spacing w:before="54" w:after="1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C" w:rsidRPr="00BE03E6" w:rsidRDefault="00F8371C" w:rsidP="00B72247">
      <w:pPr>
        <w:shd w:val="clear" w:color="auto" w:fill="FFFFFF"/>
        <w:spacing w:before="54" w:after="1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C" w:rsidRPr="00BE03E6" w:rsidRDefault="00F8371C" w:rsidP="00B72247">
      <w:pPr>
        <w:shd w:val="clear" w:color="auto" w:fill="FFFFFF"/>
        <w:spacing w:before="54" w:after="1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C" w:rsidRPr="00BE03E6" w:rsidRDefault="00F8371C" w:rsidP="00B72247">
      <w:pPr>
        <w:shd w:val="clear" w:color="auto" w:fill="FFFFFF"/>
        <w:spacing w:before="54" w:after="1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C" w:rsidRPr="00BE03E6" w:rsidRDefault="00F8371C" w:rsidP="00B72247">
      <w:pPr>
        <w:shd w:val="clear" w:color="auto" w:fill="FFFFFF"/>
        <w:spacing w:before="54" w:after="1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C" w:rsidRPr="00BE03E6" w:rsidRDefault="00F8371C" w:rsidP="00B72247">
      <w:pPr>
        <w:shd w:val="clear" w:color="auto" w:fill="FFFFFF"/>
        <w:spacing w:before="54" w:after="1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C" w:rsidRPr="00BE03E6" w:rsidRDefault="00F8371C" w:rsidP="00B72247">
      <w:pPr>
        <w:shd w:val="clear" w:color="auto" w:fill="FFFFFF"/>
        <w:spacing w:before="54" w:after="1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C" w:rsidRPr="00BE03E6" w:rsidRDefault="00F8371C" w:rsidP="00B72247">
      <w:pPr>
        <w:shd w:val="clear" w:color="auto" w:fill="FFFFFF"/>
        <w:spacing w:before="54" w:after="1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C" w:rsidRPr="00BE03E6" w:rsidRDefault="00F8371C" w:rsidP="00B72247">
      <w:pPr>
        <w:shd w:val="clear" w:color="auto" w:fill="FFFFFF"/>
        <w:spacing w:before="54" w:after="1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C" w:rsidRPr="00BE03E6" w:rsidRDefault="00F8371C" w:rsidP="00F83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03E6">
        <w:rPr>
          <w:rFonts w:ascii="Times New Roman" w:hAnsi="Times New Roman" w:cs="Times New Roman"/>
          <w:sz w:val="24"/>
          <w:szCs w:val="24"/>
        </w:rPr>
        <w:lastRenderedPageBreak/>
        <w:t>УПРАВЛЕНИЕ ОБРАЗОВАНИЯ АДМИНИСТРАЦИИ ГОРОДА ГОРЛОВКА</w:t>
      </w:r>
    </w:p>
    <w:p w:rsidR="00F8371C" w:rsidRPr="00BE03E6" w:rsidRDefault="00F8371C" w:rsidP="00F83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03E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77418D" w:rsidRPr="00BE03E6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BE03E6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 </w:t>
      </w:r>
    </w:p>
    <w:p w:rsidR="00F8371C" w:rsidRPr="00BE03E6" w:rsidRDefault="00F8371C" w:rsidP="00F83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03E6">
        <w:rPr>
          <w:rFonts w:ascii="Times New Roman" w:hAnsi="Times New Roman" w:cs="Times New Roman"/>
          <w:sz w:val="24"/>
          <w:szCs w:val="24"/>
        </w:rPr>
        <w:t>ГОРОДА ГОРЛОВКИ « ЛИЦЕЙ № 4 «ЭЛИТ»</w:t>
      </w:r>
    </w:p>
    <w:p w:rsidR="00F8371C" w:rsidRPr="00BE03E6" w:rsidRDefault="00F8371C" w:rsidP="00B72247">
      <w:pPr>
        <w:shd w:val="clear" w:color="auto" w:fill="FFFFFF"/>
        <w:spacing w:before="54" w:after="1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C" w:rsidRPr="00BE03E6" w:rsidRDefault="00F8371C" w:rsidP="00F8371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УТВЕРЖДЕНО</w:t>
      </w:r>
    </w:p>
    <w:p w:rsidR="00F8371C" w:rsidRPr="00BE03E6" w:rsidRDefault="00F8371C" w:rsidP="00F8371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</w:t>
      </w:r>
      <w:r w:rsidR="0077418D"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</w:t>
      </w:r>
      <w:proofErr w:type="spellStart"/>
      <w:r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ДиректорМ</w:t>
      </w:r>
      <w:r w:rsidR="0077418D"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r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ОУ</w:t>
      </w:r>
      <w:proofErr w:type="spellEnd"/>
      <w:r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</w:t>
      </w:r>
      <w:proofErr w:type="gramStart"/>
      <w:r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.Г</w:t>
      </w:r>
      <w:proofErr w:type="gramEnd"/>
      <w:r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орловки «Лицей №4»</w:t>
      </w:r>
    </w:p>
    <w:p w:rsidR="00F8371C" w:rsidRPr="00BE03E6" w:rsidRDefault="00F8371C" w:rsidP="00F8371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</w:t>
      </w:r>
      <w:r w:rsidR="00114C72"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</w:t>
      </w:r>
      <w:proofErr w:type="spellStart"/>
      <w:r w:rsidR="00114C72"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</w:t>
      </w:r>
      <w:r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Л.В.Ткач</w:t>
      </w:r>
      <w:proofErr w:type="spellEnd"/>
    </w:p>
    <w:p w:rsidR="00F8371C" w:rsidRPr="00BE03E6" w:rsidRDefault="00F8371C" w:rsidP="00F8371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</w:t>
      </w:r>
      <w:r w:rsidR="00114C72" w:rsidRP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</w:t>
      </w:r>
      <w:r w:rsid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Приказ № </w:t>
      </w:r>
      <w:proofErr w:type="spellStart"/>
      <w:r w:rsid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____от</w:t>
      </w:r>
      <w:proofErr w:type="spellEnd"/>
      <w:r w:rsidR="00BE03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31.08.2023</w:t>
      </w:r>
    </w:p>
    <w:p w:rsidR="00F8371C" w:rsidRPr="00BE03E6" w:rsidRDefault="00F8371C" w:rsidP="00B72247">
      <w:pPr>
        <w:shd w:val="clear" w:color="auto" w:fill="FFFFFF"/>
        <w:spacing w:before="54" w:after="19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72247" w:rsidRPr="00BE03E6" w:rsidRDefault="00B72247" w:rsidP="00B72247">
      <w:pPr>
        <w:shd w:val="clear" w:color="auto" w:fill="FFFFFF"/>
        <w:spacing w:before="54" w:after="1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План  работы </w:t>
      </w:r>
      <w:proofErr w:type="spellStart"/>
      <w:r w:rsidRPr="00BE03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бракеражной</w:t>
      </w:r>
      <w:proofErr w:type="spellEnd"/>
      <w:r w:rsidRPr="00BE03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комиссии</w:t>
      </w:r>
    </w:p>
    <w:p w:rsidR="00B72247" w:rsidRPr="00BE03E6" w:rsidRDefault="00BE03E6" w:rsidP="00B72247">
      <w:pPr>
        <w:shd w:val="clear" w:color="auto" w:fill="FFFFFF"/>
        <w:spacing w:before="54" w:after="1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2023-2024</w:t>
      </w:r>
      <w:r w:rsidR="00672616" w:rsidRPr="00BE03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72247" w:rsidRPr="00BE03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учебный год.</w:t>
      </w:r>
    </w:p>
    <w:tbl>
      <w:tblPr>
        <w:tblW w:w="10207" w:type="dxa"/>
        <w:tblInd w:w="-884" w:type="dxa"/>
        <w:shd w:val="clear" w:color="auto" w:fill="FFFFFF"/>
        <w:tblLook w:val="04A0"/>
      </w:tblPr>
      <w:tblGrid>
        <w:gridCol w:w="1411"/>
        <w:gridCol w:w="3128"/>
        <w:gridCol w:w="2595"/>
        <w:gridCol w:w="3073"/>
      </w:tblGrid>
      <w:tr w:rsidR="00B72247" w:rsidRPr="00BE03E6" w:rsidTr="00B72247">
        <w:tc>
          <w:tcPr>
            <w:tcW w:w="14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5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0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B72247" w:rsidRPr="00BE03E6" w:rsidTr="00B72247">
        <w:tc>
          <w:tcPr>
            <w:tcW w:w="14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членов комиссии по теме: «Готовность пищеблока и обеденного зала к началу нового учебного года. Анализ санитарных книжек у сотрудников пищеблока. Утверждение плана работы комиссии  на новый учебный год.</w:t>
            </w:r>
          </w:p>
        </w:tc>
        <w:tc>
          <w:tcPr>
            <w:tcW w:w="25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</w:p>
          <w:p w:rsidR="00B72247" w:rsidRPr="00BE03E6" w:rsidRDefault="00B72247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30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B72247" w:rsidRPr="00BE03E6" w:rsidTr="00B72247">
        <w:tc>
          <w:tcPr>
            <w:tcW w:w="14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составления меню в соответствии с  примерным 10-дневным меню.</w:t>
            </w:r>
          </w:p>
        </w:tc>
        <w:tc>
          <w:tcPr>
            <w:tcW w:w="25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30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72247" w:rsidRPr="00BE03E6" w:rsidTr="00B72247">
        <w:tc>
          <w:tcPr>
            <w:tcW w:w="14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сроков реализации продуктов.</w:t>
            </w:r>
          </w:p>
        </w:tc>
        <w:tc>
          <w:tcPr>
            <w:tcW w:w="25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30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B72247" w:rsidRPr="00BE03E6" w:rsidTr="00B72247">
        <w:tc>
          <w:tcPr>
            <w:tcW w:w="14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технологии приготовления, закладки продуктов, выхода блюд.</w:t>
            </w:r>
          </w:p>
        </w:tc>
        <w:tc>
          <w:tcPr>
            <w:tcW w:w="25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30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72247" w:rsidRPr="00BE03E6" w:rsidTr="00B72247">
        <w:tc>
          <w:tcPr>
            <w:tcW w:w="14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санитарно-гигиенического состояния пищеблока.</w:t>
            </w:r>
          </w:p>
        </w:tc>
        <w:tc>
          <w:tcPr>
            <w:tcW w:w="25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30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B72247" w:rsidRPr="00BE03E6" w:rsidTr="00B72247">
        <w:tc>
          <w:tcPr>
            <w:tcW w:w="14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проверка состояния пищеблока, наличие суточных проб, маркировка банок и </w:t>
            </w: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кухонного инвентаря.</w:t>
            </w:r>
          </w:p>
        </w:tc>
        <w:tc>
          <w:tcPr>
            <w:tcW w:w="25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Члены </w:t>
            </w:r>
            <w:proofErr w:type="spellStart"/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30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B72247" w:rsidRPr="00BE03E6" w:rsidTr="00B72247">
        <w:tc>
          <w:tcPr>
            <w:tcW w:w="14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взвешивания порций, правила хранения продуктов, температурный режим. Дата реализации продуктов.</w:t>
            </w:r>
          </w:p>
        </w:tc>
        <w:tc>
          <w:tcPr>
            <w:tcW w:w="25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30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B72247" w:rsidRPr="00BE03E6" w:rsidTr="00B72247">
        <w:tc>
          <w:tcPr>
            <w:tcW w:w="14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 используемой посуды. Наличие контрольной порции. Соблюдение технологии закладки продуктов.</w:t>
            </w:r>
          </w:p>
        </w:tc>
        <w:tc>
          <w:tcPr>
            <w:tcW w:w="25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30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72247" w:rsidRPr="00BE03E6" w:rsidTr="00B72247">
        <w:tc>
          <w:tcPr>
            <w:tcW w:w="14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членов </w:t>
            </w:r>
            <w:proofErr w:type="spellStart"/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по теме: «Анализ работы к</w:t>
            </w:r>
            <w:r w:rsid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 за первое полугодие 2022-2023</w:t>
            </w: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года».</w:t>
            </w:r>
          </w:p>
        </w:tc>
        <w:tc>
          <w:tcPr>
            <w:tcW w:w="25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30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72247" w:rsidRPr="00BE03E6" w:rsidTr="00B72247">
        <w:tc>
          <w:tcPr>
            <w:tcW w:w="14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хранения овощей, </w:t>
            </w:r>
            <w:proofErr w:type="spellStart"/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сыпучихпродуктов</w:t>
            </w:r>
            <w:proofErr w:type="spellEnd"/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Соблюдение графика уборок помещений пищеблока.</w:t>
            </w:r>
          </w:p>
          <w:p w:rsidR="00B72247" w:rsidRPr="00BE03E6" w:rsidRDefault="00B72247">
            <w:pPr>
              <w:spacing w:before="54" w:after="1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30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B72247" w:rsidRPr="00BE03E6" w:rsidTr="00B72247">
        <w:tc>
          <w:tcPr>
            <w:tcW w:w="14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наличия контрольной порции. Обработка используемой посуды (тарелки, чашки, ложки, вилки). </w:t>
            </w:r>
          </w:p>
          <w:p w:rsidR="00B72247" w:rsidRPr="00BE03E6" w:rsidRDefault="00B72247">
            <w:pPr>
              <w:spacing w:before="54" w:after="1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30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B72247" w:rsidRPr="00BE03E6" w:rsidTr="00B72247">
        <w:tc>
          <w:tcPr>
            <w:tcW w:w="14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соответствие порции, взятой произвольно со стола учащихся по весу с контрольной порцией.</w:t>
            </w:r>
          </w:p>
        </w:tc>
        <w:tc>
          <w:tcPr>
            <w:tcW w:w="25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бракеражнойкомиссии</w:t>
            </w:r>
            <w:proofErr w:type="spellEnd"/>
          </w:p>
        </w:tc>
        <w:tc>
          <w:tcPr>
            <w:tcW w:w="30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B72247" w:rsidRPr="00BE03E6" w:rsidTr="00B72247">
        <w:tc>
          <w:tcPr>
            <w:tcW w:w="14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овощей и фруктов. Обработка яиц перед приготовлением.</w:t>
            </w:r>
          </w:p>
        </w:tc>
        <w:tc>
          <w:tcPr>
            <w:tcW w:w="25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30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B72247" w:rsidRPr="00BE03E6" w:rsidTr="00B72247">
        <w:tc>
          <w:tcPr>
            <w:tcW w:w="141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членов </w:t>
            </w:r>
            <w:proofErr w:type="spellStart"/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по теме:</w:t>
            </w:r>
            <w:r w:rsid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«Анализ работы комиссии за 2023-2024</w:t>
            </w: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</w:tc>
        <w:tc>
          <w:tcPr>
            <w:tcW w:w="25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30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B72247" w:rsidRPr="00BE03E6" w:rsidRDefault="00B7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B72247" w:rsidRPr="00BE03E6" w:rsidRDefault="00B72247" w:rsidP="00B722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2742" w:rsidRPr="00BE03E6" w:rsidRDefault="00F42742"/>
    <w:sectPr w:rsidR="00F42742" w:rsidRPr="00BE03E6" w:rsidSect="00F4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04ED4"/>
    <w:multiLevelType w:val="multilevel"/>
    <w:tmpl w:val="D96CC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4283C"/>
    <w:multiLevelType w:val="multilevel"/>
    <w:tmpl w:val="77E8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50ADF"/>
    <w:multiLevelType w:val="multilevel"/>
    <w:tmpl w:val="9D8EBD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7D753C"/>
    <w:multiLevelType w:val="multilevel"/>
    <w:tmpl w:val="B126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D141F2"/>
    <w:multiLevelType w:val="multilevel"/>
    <w:tmpl w:val="2BA23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2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247"/>
    <w:rsid w:val="000653D8"/>
    <w:rsid w:val="000830D5"/>
    <w:rsid w:val="00114C72"/>
    <w:rsid w:val="002902D5"/>
    <w:rsid w:val="002C6BFE"/>
    <w:rsid w:val="00380170"/>
    <w:rsid w:val="004D4FDC"/>
    <w:rsid w:val="00661ABE"/>
    <w:rsid w:val="00672616"/>
    <w:rsid w:val="0077418D"/>
    <w:rsid w:val="00B72247"/>
    <w:rsid w:val="00BE03E6"/>
    <w:rsid w:val="00D17C08"/>
    <w:rsid w:val="00E459D9"/>
    <w:rsid w:val="00F42742"/>
    <w:rsid w:val="00F8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PackardBell</cp:lastModifiedBy>
  <cp:revision>2</cp:revision>
  <dcterms:created xsi:type="dcterms:W3CDTF">2023-09-24T08:25:00Z</dcterms:created>
  <dcterms:modified xsi:type="dcterms:W3CDTF">2023-09-24T08:25:00Z</dcterms:modified>
</cp:coreProperties>
</file>