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C6" w:rsidRPr="000A5BC6" w:rsidRDefault="000A5BC6" w:rsidP="003F0A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</w:t>
      </w:r>
      <w:r w:rsidR="00CC43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приказу от 31.01.2023 № ____</w:t>
      </w:r>
    </w:p>
    <w:p w:rsidR="000A5BC6" w:rsidRPr="003F0A9B" w:rsidRDefault="00DE21B0" w:rsidP="003F0A9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0A9B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0A5BC6" w:rsidRPr="003F0A9B" w:rsidRDefault="00DE21B0" w:rsidP="003F0A9B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A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комиссии общественного </w:t>
      </w:r>
      <w:r w:rsidR="000A5BC6" w:rsidRPr="003F0A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родительского </w:t>
      </w:r>
      <w:r w:rsidRPr="003F0A9B">
        <w:rPr>
          <w:rFonts w:ascii="Times New Roman" w:hAnsi="Times New Roman" w:cs="Times New Roman"/>
          <w:b/>
          <w:sz w:val="24"/>
          <w:szCs w:val="24"/>
          <w:lang w:eastAsia="ru-RU"/>
        </w:rPr>
        <w:t>контроля</w:t>
      </w:r>
    </w:p>
    <w:p w:rsidR="00DE21B0" w:rsidRPr="003F0A9B" w:rsidRDefault="00DE21B0" w:rsidP="003F0A9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0A9B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организациии качества питания</w:t>
      </w:r>
    </w:p>
    <w:p w:rsidR="00DE21B0" w:rsidRPr="003F0A9B" w:rsidRDefault="00DE21B0" w:rsidP="003F0A9B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DE21B0" w:rsidRPr="003F0A9B" w:rsidRDefault="00DE21B0" w:rsidP="003F0A9B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Комиссия общественного </w:t>
      </w:r>
      <w:r w:rsidR="000A5BC6"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родительского </w:t>
      </w: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организации и качества питания (далее – комиссия) сформирована в школе на основании приказа от </w:t>
      </w:r>
      <w:r w:rsidR="000A5BC6"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30.01.2023</w:t>
      </w: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 № </w:t>
      </w:r>
      <w:r w:rsidR="00CC43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21B0" w:rsidRPr="003F0A9B" w:rsidRDefault="00DE21B0" w:rsidP="003F0A9B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Комиссия – общественный орган, который создан с целью оказания практической помощи работникам школы в осуществлении административно-общественного контроля организации и качества питания учеников.</w:t>
      </w:r>
    </w:p>
    <w:p w:rsidR="00DE21B0" w:rsidRPr="003F0A9B" w:rsidRDefault="00DE21B0" w:rsidP="003F0A9B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Настоящее Положение вводится в действие на неопределенный срок на основании приказа директора школы.</w:t>
      </w:r>
    </w:p>
    <w:p w:rsidR="00DE21B0" w:rsidRPr="003F0A9B" w:rsidRDefault="00BA221D" w:rsidP="003F0A9B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21B0"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.4. Изменения и дополнения к Положению оформляются в виде приложений и вводятся в действие на основании приказа директора школы.</w:t>
      </w:r>
    </w:p>
    <w:p w:rsidR="003F0A9B" w:rsidRDefault="003F0A9B" w:rsidP="003F0A9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1B0" w:rsidRPr="003F0A9B" w:rsidRDefault="00DE21B0" w:rsidP="003F0A9B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Состав комиссии</w:t>
      </w:r>
    </w:p>
    <w:p w:rsidR="00DE21B0" w:rsidRPr="003F0A9B" w:rsidRDefault="00DE21B0" w:rsidP="003F0A9B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 состав комиссии входят представители родительской общественности, которые выразили такое желание в ходе</w:t>
      </w:r>
      <w:r w:rsidR="00BA221D"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родительских собраний и поданных заявлений директору школы. О результатах рассмотрения заявлений директор информирует заявителя лично или через классного руководителя.</w:t>
      </w: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количество членов комиссии – 5 человек.</w:t>
      </w:r>
    </w:p>
    <w:p w:rsidR="00DE21B0" w:rsidRPr="003F0A9B" w:rsidRDefault="00DE21B0" w:rsidP="003F0A9B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Состав комиссии утверждает приказ директора школы сроком на один учебный год.</w:t>
      </w:r>
    </w:p>
    <w:p w:rsidR="00DE21B0" w:rsidRPr="003F0A9B" w:rsidRDefault="00DE21B0" w:rsidP="003F0A9B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Председателя комиссии выбирают родители, которые входят в ее состав.</w:t>
      </w:r>
    </w:p>
    <w:p w:rsidR="003F0A9B" w:rsidRDefault="003F0A9B" w:rsidP="003F0A9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1B0" w:rsidRPr="003F0A9B" w:rsidRDefault="00DE21B0" w:rsidP="003F0A9B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Направления деятельности комиссии</w:t>
      </w:r>
    </w:p>
    <w:p w:rsidR="00DE21B0" w:rsidRPr="003F0A9B" w:rsidRDefault="00DE21B0" w:rsidP="003F0A9B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Комиссия самостоятельно составляет график проверок пищеблока, проводит их один раз в учебную четверть. О предстоящей проверке комиссия предупреждает администрацию школы за сутки, чтобы организовать сопровождение ответственным работником. Если комиссия принимает решение о дополнительной проверке, чаще чем раз в четверть, она уведомляет об этом за три рабочих дня до предполагаемой даты.</w:t>
      </w:r>
    </w:p>
    <w:p w:rsidR="00DE21B0" w:rsidRPr="003F0A9B" w:rsidRDefault="00DE21B0" w:rsidP="003F0A9B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Комиссия в процессе проверки контролирует:</w:t>
      </w:r>
    </w:p>
    <w:p w:rsidR="00BA221D" w:rsidRPr="003F0A9B" w:rsidRDefault="00BA221D" w:rsidP="003F0A9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реализуемых блюд утвержденному меню;</w:t>
      </w:r>
    </w:p>
    <w:p w:rsidR="00BA221D" w:rsidRPr="003F0A9B" w:rsidRDefault="00BA221D" w:rsidP="003F0A9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 – техническое состояние обеденного зала (помещение для приема пищи), состояние обеденной мебели, столовой посуды;</w:t>
      </w:r>
    </w:p>
    <w:p w:rsidR="00BA221D" w:rsidRPr="003F0A9B" w:rsidRDefault="00BA221D" w:rsidP="003F0A9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F0A9B"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соблюдение правил личной гигиены обучающимися;</w:t>
      </w:r>
    </w:p>
    <w:p w:rsidR="003F0A9B" w:rsidRPr="003F0A9B" w:rsidRDefault="003F0A9B" w:rsidP="003F0A9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и состояние санитарной одежды у сотрудников, осуществляющих приготовление и раздачу готовых блюд;</w:t>
      </w:r>
    </w:p>
    <w:p w:rsidR="003F0A9B" w:rsidRPr="003F0A9B" w:rsidRDefault="003F0A9B" w:rsidP="003F0A9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и вид пищевых отходов после приема пищи;</w:t>
      </w:r>
    </w:p>
    <w:p w:rsidR="003F0A9B" w:rsidRPr="003F0A9B" w:rsidRDefault="003F0A9B" w:rsidP="003F0A9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3F0A9B" w:rsidRPr="003F0A9B" w:rsidRDefault="003F0A9B" w:rsidP="003F0A9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представителей.</w:t>
      </w:r>
    </w:p>
    <w:p w:rsidR="003F0A9B" w:rsidRPr="003F0A9B" w:rsidRDefault="003F0A9B" w:rsidP="003F0A9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3.3. Организация родительского контроля может осуществляться в форме анкетирования родителей и детей (приложение 1) или участии в работе общешкольной комиссии (приложение 2).</w:t>
      </w:r>
    </w:p>
    <w:p w:rsidR="003F0A9B" w:rsidRDefault="003F0A9B" w:rsidP="003F0A9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1B0" w:rsidRPr="003F0A9B" w:rsidRDefault="00DE21B0" w:rsidP="003F0A9B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Права и обязанности комиссии</w:t>
      </w:r>
    </w:p>
    <w:p w:rsidR="00DE21B0" w:rsidRPr="003F0A9B" w:rsidRDefault="00DE21B0" w:rsidP="003F0A9B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вправе</w:t>
      </w:r>
    </w:p>
    <w:p w:rsidR="00DE21B0" w:rsidRPr="003F0A9B" w:rsidRDefault="00DE21B0" w:rsidP="003F0A9B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 Посещать производственные помещения пищеблока после того, как закончились производство и реализация продукции, в одноразовой санитарной одежде – халатах, бахилах, головном уборе. При этом их должен сопровождать представитель администрации школы.</w:t>
      </w:r>
    </w:p>
    <w:p w:rsidR="00DE21B0" w:rsidRPr="003F0A9B" w:rsidRDefault="00DE21B0" w:rsidP="003F0A9B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Контролировать, как раздают блюда и принимают пищу в обеденном зале, а также наблюдать за производственными процессами из обеденного зала через линию раздачи во время работы пищеблока.</w:t>
      </w:r>
    </w:p>
    <w:p w:rsidR="00DE21B0" w:rsidRPr="003F0A9B" w:rsidRDefault="00DE21B0" w:rsidP="003F0A9B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Выносить на обсуждение конкретные предложения по организации питания в школе, контролировать выполнение принятых решений.</w:t>
      </w:r>
    </w:p>
    <w:p w:rsidR="00DE21B0" w:rsidRPr="003F0A9B" w:rsidRDefault="00DE21B0" w:rsidP="003F0A9B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Давать рекомендации, направленные на улучшение питания в школе.</w:t>
      </w:r>
    </w:p>
    <w:p w:rsidR="00DE21B0" w:rsidRPr="003F0A9B" w:rsidRDefault="00DE21B0" w:rsidP="003F0A9B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Ходатайствовать перед администрацией школы о поощрении или наказании работников, связанных с организацией питания.</w:t>
      </w:r>
    </w:p>
    <w:p w:rsidR="003F0A9B" w:rsidRDefault="003F0A9B" w:rsidP="003F0A9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1B0" w:rsidRPr="003F0A9B" w:rsidRDefault="00DE21B0" w:rsidP="003F0A9B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комиссии</w:t>
      </w:r>
    </w:p>
    <w:p w:rsidR="00DE21B0" w:rsidRPr="003F0A9B" w:rsidRDefault="00DE21B0" w:rsidP="0034567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несет ответственность:</w:t>
      </w:r>
    </w:p>
    <w:p w:rsidR="00DE21B0" w:rsidRPr="003F0A9B" w:rsidRDefault="00DE21B0" w:rsidP="0034567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 принятие решений по вопросам, предусмотренным настоящим Положением, и в соответствии с действующим зак</w:t>
      </w:r>
      <w:r w:rsidR="0034567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онодательством</w:t>
      </w: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21B0" w:rsidRPr="003F0A9B" w:rsidRDefault="00DE21B0" w:rsidP="0034567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Установление взаимоотношений с родителями (законными представителями) учеников в вопросах организации качественного питания в школе.</w:t>
      </w:r>
    </w:p>
    <w:p w:rsidR="00DE21B0" w:rsidRPr="003F0A9B" w:rsidRDefault="00DE21B0" w:rsidP="0034567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Члены родительской общественности, входящие в комиссию, которые систематически не принимают участия в работе, могут быть переизбр</w:t>
      </w:r>
      <w:r w:rsidR="0034567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</w:t>
      </w: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567E" w:rsidRDefault="0034567E" w:rsidP="003F0A9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1B0" w:rsidRPr="003F0A9B" w:rsidRDefault="00DE21B0" w:rsidP="0034567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Документация комиссии</w:t>
      </w:r>
    </w:p>
    <w:p w:rsidR="00DE21B0" w:rsidRPr="003F0A9B" w:rsidRDefault="00DE21B0" w:rsidP="0034567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Результаты проверки комиссия оф</w:t>
      </w:r>
      <w:r w:rsidR="003456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ормляет в виде акта</w:t>
      </w: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21B0" w:rsidRPr="003F0A9B" w:rsidRDefault="00DE21B0" w:rsidP="0034567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Ответственный за питание рассматривает акт, организует работу с выявленными нарушениями, отражает ее в акте и составляет отчет, с помощью которого сообщает членам комиссии о принятых мерах.</w:t>
      </w:r>
    </w:p>
    <w:p w:rsidR="00E05B70" w:rsidRDefault="00E05B70" w:rsidP="003F0A9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2C4A" w:rsidRDefault="007A2C4A" w:rsidP="003F0A9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A2C4A" w:rsidRDefault="007A2C4A" w:rsidP="003F0A9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A2C4A" w:rsidRDefault="007A2C4A" w:rsidP="003F0A9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A2C4A" w:rsidRDefault="007A2C4A" w:rsidP="003F0A9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A2C4A" w:rsidRDefault="007A2C4A" w:rsidP="003F0A9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A2C4A" w:rsidRDefault="007A2C4A" w:rsidP="003F0A9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A2C4A" w:rsidRDefault="007A2C4A" w:rsidP="003F0A9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A2C4A" w:rsidRDefault="007A2C4A" w:rsidP="003F0A9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A2C4A" w:rsidRDefault="007A2C4A" w:rsidP="003F0A9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A2C4A" w:rsidRDefault="007A2C4A" w:rsidP="003F0A9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A2C4A" w:rsidRDefault="007A2C4A" w:rsidP="003F0A9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A2C4A" w:rsidRDefault="007A2C4A" w:rsidP="003F0A9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A2C4A" w:rsidRDefault="007A2C4A" w:rsidP="003F0A9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A2C4A" w:rsidRDefault="007A2C4A" w:rsidP="003F0A9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A2C4A" w:rsidRDefault="007A2C4A" w:rsidP="003F0A9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A2C4A" w:rsidRDefault="007A2C4A" w:rsidP="003F0A9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A2C4A" w:rsidRDefault="007A2C4A" w:rsidP="003F0A9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A2C4A" w:rsidRDefault="007A2C4A" w:rsidP="003F0A9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A2C4A" w:rsidRDefault="007A2C4A" w:rsidP="003F0A9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A2C4A" w:rsidRDefault="007A2C4A" w:rsidP="003F0A9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A2C4A" w:rsidRDefault="007A2C4A" w:rsidP="003F0A9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A2C4A" w:rsidRDefault="007A2C4A" w:rsidP="003F0A9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A2C4A" w:rsidRDefault="007A2C4A" w:rsidP="003F0A9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A2C4A" w:rsidRDefault="007A2C4A" w:rsidP="003F0A9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A2C4A" w:rsidRDefault="007A2C4A" w:rsidP="007A2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УВТВЕРЖДЕНО</w:t>
      </w:r>
    </w:p>
    <w:p w:rsidR="007A2C4A" w:rsidRDefault="007A2C4A" w:rsidP="007A2C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орловки «Лицей №4»</w:t>
      </w:r>
    </w:p>
    <w:p w:rsidR="007A2C4A" w:rsidRDefault="007A2C4A" w:rsidP="007A2C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_____________________________Л.В.Ткач</w:t>
      </w:r>
      <w:proofErr w:type="spellEnd"/>
    </w:p>
    <w:p w:rsidR="007A2C4A" w:rsidRDefault="007A2C4A" w:rsidP="007A2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Приказ №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31.01.2023</w:t>
      </w:r>
    </w:p>
    <w:p w:rsidR="007A2C4A" w:rsidRPr="000A5BC6" w:rsidRDefault="007A2C4A" w:rsidP="007A2C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C4A" w:rsidRDefault="007A2C4A" w:rsidP="007A2C4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A2C4A" w:rsidRPr="003F0A9B" w:rsidRDefault="007A2C4A" w:rsidP="007A2C4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0A9B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7A2C4A" w:rsidRPr="003F0A9B" w:rsidRDefault="007A2C4A" w:rsidP="007A2C4A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A9B">
        <w:rPr>
          <w:rFonts w:ascii="Times New Roman" w:hAnsi="Times New Roman" w:cs="Times New Roman"/>
          <w:b/>
          <w:sz w:val="24"/>
          <w:szCs w:val="24"/>
          <w:lang w:eastAsia="ru-RU"/>
        </w:rPr>
        <w:t>о комиссии общественного родительского контроля</w:t>
      </w:r>
    </w:p>
    <w:p w:rsidR="007A2C4A" w:rsidRPr="003F0A9B" w:rsidRDefault="007A2C4A" w:rsidP="007A2C4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F0A9B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организациии</w:t>
      </w:r>
      <w:proofErr w:type="spellEnd"/>
      <w:r w:rsidRPr="003F0A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качества питания</w:t>
      </w:r>
    </w:p>
    <w:p w:rsidR="007A2C4A" w:rsidRPr="003F0A9B" w:rsidRDefault="007A2C4A" w:rsidP="007A2C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7A2C4A" w:rsidRPr="003F0A9B" w:rsidRDefault="007A2C4A" w:rsidP="007A2C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Комиссия общественного родительского контроля организации и качества питания (далее – комиссия) сформирована в школе на основании приказа от 30.01.2023 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2C4A" w:rsidRPr="003F0A9B" w:rsidRDefault="007A2C4A" w:rsidP="007A2C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Комиссия – общественный орган, который создан с целью оказания практической помощи работникам школы в осуществлении административно-общественного контроля организации и качества питания учеников.</w:t>
      </w:r>
    </w:p>
    <w:p w:rsidR="007A2C4A" w:rsidRPr="003F0A9B" w:rsidRDefault="007A2C4A" w:rsidP="007A2C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Настоящее Положение вводится в действие на неопределенный срок на основании приказа директора школы.</w:t>
      </w:r>
    </w:p>
    <w:p w:rsidR="007A2C4A" w:rsidRPr="003F0A9B" w:rsidRDefault="007A2C4A" w:rsidP="007A2C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Изменения и дополнения к Положению оформляются в виде приложений и вводятся в действие на основании приказа директора школы.</w:t>
      </w:r>
    </w:p>
    <w:p w:rsidR="007A2C4A" w:rsidRDefault="007A2C4A" w:rsidP="007A2C4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C4A" w:rsidRPr="003F0A9B" w:rsidRDefault="007A2C4A" w:rsidP="007A2C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Состав комиссии</w:t>
      </w:r>
    </w:p>
    <w:p w:rsidR="007A2C4A" w:rsidRPr="003F0A9B" w:rsidRDefault="007A2C4A" w:rsidP="007A2C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 состав комиссии входят представители родительской общественности, которые выразили такое желание в ходе родительских собраний и поданных заявлений директору школы. О результатах рассмотрения заявлений директор информирует заявителя лично или через классного руководителя. Общее количество членов комиссии – 5 человек.</w:t>
      </w:r>
    </w:p>
    <w:p w:rsidR="007A2C4A" w:rsidRPr="003F0A9B" w:rsidRDefault="007A2C4A" w:rsidP="007A2C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Состав комиссии утверждает приказ директора школы сроком на один учебный год.</w:t>
      </w:r>
    </w:p>
    <w:p w:rsidR="007A2C4A" w:rsidRPr="003F0A9B" w:rsidRDefault="007A2C4A" w:rsidP="007A2C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Председателя комиссии выбирают родители, которые входят в ее состав.</w:t>
      </w:r>
    </w:p>
    <w:p w:rsidR="007A2C4A" w:rsidRDefault="007A2C4A" w:rsidP="007A2C4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C4A" w:rsidRPr="003F0A9B" w:rsidRDefault="007A2C4A" w:rsidP="007A2C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Направления деятельности комиссии</w:t>
      </w:r>
    </w:p>
    <w:p w:rsidR="007A2C4A" w:rsidRPr="003F0A9B" w:rsidRDefault="007A2C4A" w:rsidP="007A2C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Комиссия самостоятельно составляет график проверок пищеблока, проводит их один раз в учебную четверть. О предстоящей проверке комиссия предупреждает администрацию школы за сутки, чтобы организовать сопровождение ответственным работником. Если комиссия принимает решение о дополнительной проверке, </w:t>
      </w:r>
      <w:proofErr w:type="gramStart"/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</w:t>
      </w:r>
      <w:proofErr w:type="gramEnd"/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 раз в четверть, она уведомляет об этом за три рабочих дня до предполагаемой даты.</w:t>
      </w:r>
    </w:p>
    <w:p w:rsidR="007A2C4A" w:rsidRPr="003F0A9B" w:rsidRDefault="007A2C4A" w:rsidP="007A2C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Комиссия в процессе проверки контролирует:</w:t>
      </w:r>
    </w:p>
    <w:p w:rsidR="007A2C4A" w:rsidRPr="003F0A9B" w:rsidRDefault="007A2C4A" w:rsidP="007A2C4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реализуемых блюд утвержденному меню;</w:t>
      </w:r>
    </w:p>
    <w:p w:rsidR="007A2C4A" w:rsidRPr="003F0A9B" w:rsidRDefault="007A2C4A" w:rsidP="007A2C4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 – техническое состояние обеденного зала (помещение для приема пищи), состояние обеденной мебели, столовой посуды;</w:t>
      </w:r>
    </w:p>
    <w:p w:rsidR="007A2C4A" w:rsidRPr="003F0A9B" w:rsidRDefault="007A2C4A" w:rsidP="007A2C4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условия соблюдение правил личной гигиены </w:t>
      </w:r>
      <w:proofErr w:type="gramStart"/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2C4A" w:rsidRPr="003F0A9B" w:rsidRDefault="007A2C4A" w:rsidP="007A2C4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и состояние санитарной одежды у сотрудников, осуществляющих приготовление и раздачу готовых блюд;</w:t>
      </w:r>
    </w:p>
    <w:p w:rsidR="007A2C4A" w:rsidRPr="003F0A9B" w:rsidRDefault="007A2C4A" w:rsidP="007A2C4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и вид пищевых отходов после приема пищи;</w:t>
      </w:r>
    </w:p>
    <w:p w:rsidR="007A2C4A" w:rsidRPr="003F0A9B" w:rsidRDefault="007A2C4A" w:rsidP="007A2C4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7A2C4A" w:rsidRPr="003F0A9B" w:rsidRDefault="007A2C4A" w:rsidP="007A2C4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представителей.</w:t>
      </w:r>
    </w:p>
    <w:p w:rsidR="007A2C4A" w:rsidRPr="003F0A9B" w:rsidRDefault="007A2C4A" w:rsidP="007A2C4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3.3. Организация родительского контроля может осуществляться в форме анкетирования родителей и детей (приложение 1) или участии в работе общешкольной комиссии (приложение 2).</w:t>
      </w:r>
    </w:p>
    <w:p w:rsidR="007A2C4A" w:rsidRDefault="007A2C4A" w:rsidP="007A2C4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C4A" w:rsidRPr="003F0A9B" w:rsidRDefault="007A2C4A" w:rsidP="007A2C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Права и обязанности комиссии</w:t>
      </w:r>
    </w:p>
    <w:p w:rsidR="007A2C4A" w:rsidRPr="003F0A9B" w:rsidRDefault="007A2C4A" w:rsidP="007A2C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вправе</w:t>
      </w:r>
    </w:p>
    <w:p w:rsidR="007A2C4A" w:rsidRPr="003F0A9B" w:rsidRDefault="007A2C4A" w:rsidP="007A2C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Посещать производственные помещения пищеблока после того, как закончились производство и реализация продукции, в одноразовой санитарной одежде – халатах, бахилах, головном уборе. При этом их должен сопровождать представитель администрации школы.</w:t>
      </w:r>
    </w:p>
    <w:p w:rsidR="007A2C4A" w:rsidRPr="003F0A9B" w:rsidRDefault="007A2C4A" w:rsidP="007A2C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Контролировать, как раздают блюда и принимают пищу в обеденном зале, а также наблюдать за производственными процессами из обеденного зала через линию раздачи во время работы пищеблока.</w:t>
      </w:r>
    </w:p>
    <w:p w:rsidR="007A2C4A" w:rsidRPr="003F0A9B" w:rsidRDefault="007A2C4A" w:rsidP="007A2C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Выносить на обсуждение конкретные предложения по организации питания в школе, контролировать выполнение принятых решений.</w:t>
      </w:r>
    </w:p>
    <w:p w:rsidR="007A2C4A" w:rsidRPr="003F0A9B" w:rsidRDefault="007A2C4A" w:rsidP="007A2C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Давать рекомендации, направленные на улучшение питания в школе.</w:t>
      </w:r>
    </w:p>
    <w:p w:rsidR="007A2C4A" w:rsidRPr="003F0A9B" w:rsidRDefault="007A2C4A" w:rsidP="007A2C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Ходатайствовать перед администрацией школы о поощрении или наказании работников, связанных с организацией питания.</w:t>
      </w:r>
    </w:p>
    <w:p w:rsidR="007A2C4A" w:rsidRDefault="007A2C4A" w:rsidP="007A2C4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C4A" w:rsidRPr="003F0A9B" w:rsidRDefault="007A2C4A" w:rsidP="007A2C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комиссии</w:t>
      </w:r>
    </w:p>
    <w:p w:rsidR="007A2C4A" w:rsidRPr="003F0A9B" w:rsidRDefault="007A2C4A" w:rsidP="007A2C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несет ответственность:</w:t>
      </w:r>
    </w:p>
    <w:p w:rsidR="007A2C4A" w:rsidRPr="003F0A9B" w:rsidRDefault="007A2C4A" w:rsidP="007A2C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 принятие решений по вопросам, предусмотренным настоящим Положением, и в соответствии с действующим зак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онодательством</w:t>
      </w: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2C4A" w:rsidRPr="003F0A9B" w:rsidRDefault="007A2C4A" w:rsidP="007A2C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Установление взаимоотношений с родителями (законными представителями) учеников в вопросах организации качественного питания в школе.</w:t>
      </w:r>
    </w:p>
    <w:p w:rsidR="007A2C4A" w:rsidRPr="003F0A9B" w:rsidRDefault="007A2C4A" w:rsidP="007A2C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Члены родительской общественности, входящие в комиссию, которые систематически не принимают участия в работе, могут быть переизбр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аны</w:t>
      </w: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2C4A" w:rsidRDefault="007A2C4A" w:rsidP="007A2C4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C4A" w:rsidRPr="003F0A9B" w:rsidRDefault="007A2C4A" w:rsidP="007A2C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Документация комиссии</w:t>
      </w:r>
    </w:p>
    <w:p w:rsidR="007A2C4A" w:rsidRPr="003F0A9B" w:rsidRDefault="007A2C4A" w:rsidP="007A2C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Результаты проверки комиссия оф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ормляет в виде акта</w:t>
      </w: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2C4A" w:rsidRPr="003F0A9B" w:rsidRDefault="007A2C4A" w:rsidP="007A2C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Ответственный за питание рассматривает акт, организует работу с выявленными нарушениями, отражает ее в акте и составляет отчет, с помощью которого сообщает членам комиссии о принятых мерах.</w:t>
      </w:r>
    </w:p>
    <w:p w:rsidR="007A2C4A" w:rsidRPr="003F0A9B" w:rsidRDefault="007A2C4A" w:rsidP="007A2C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A2C4A" w:rsidRPr="003F0A9B" w:rsidRDefault="007A2C4A" w:rsidP="003F0A9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7A2C4A" w:rsidRPr="003F0A9B" w:rsidSect="00A7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632BA"/>
    <w:multiLevelType w:val="multilevel"/>
    <w:tmpl w:val="972852B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1A3"/>
    <w:rsid w:val="000A5BC6"/>
    <w:rsid w:val="0034567E"/>
    <w:rsid w:val="003F0A9B"/>
    <w:rsid w:val="007A2C4A"/>
    <w:rsid w:val="00840862"/>
    <w:rsid w:val="0096376B"/>
    <w:rsid w:val="009F7541"/>
    <w:rsid w:val="00A7284E"/>
    <w:rsid w:val="00BA221D"/>
    <w:rsid w:val="00CC437E"/>
    <w:rsid w:val="00DE21B0"/>
    <w:rsid w:val="00E05B70"/>
    <w:rsid w:val="00EA3896"/>
    <w:rsid w:val="00FE5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4E"/>
  </w:style>
  <w:style w:type="paragraph" w:styleId="2">
    <w:name w:val="heading 2"/>
    <w:basedOn w:val="a"/>
    <w:next w:val="a"/>
    <w:link w:val="20"/>
    <w:uiPriority w:val="9"/>
    <w:unhideWhenUsed/>
    <w:qFormat/>
    <w:rsid w:val="000A5B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E21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21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E2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5B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 Spacing"/>
    <w:uiPriority w:val="1"/>
    <w:qFormat/>
    <w:rsid w:val="003F0A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84</dc:creator>
  <cp:lastModifiedBy>PackardBell</cp:lastModifiedBy>
  <cp:revision>2</cp:revision>
  <dcterms:created xsi:type="dcterms:W3CDTF">2023-09-24T08:27:00Z</dcterms:created>
  <dcterms:modified xsi:type="dcterms:W3CDTF">2023-09-24T08:27:00Z</dcterms:modified>
</cp:coreProperties>
</file>