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B7" w:rsidRPr="00E51372" w:rsidRDefault="000162B7" w:rsidP="000162B7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E51372">
        <w:rPr>
          <w:rFonts w:ascii="Times New Roman" w:hAnsi="Times New Roman" w:cs="Times New Roman"/>
          <w:sz w:val="24"/>
          <w:szCs w:val="24"/>
        </w:rPr>
        <w:t>Утверждаю:</w:t>
      </w:r>
    </w:p>
    <w:p w:rsidR="000162B7" w:rsidRDefault="00CA0E41" w:rsidP="000162B7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0162B7" w:rsidRDefault="00CA0E41" w:rsidP="00CA0E41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Г.ГОРЛОВКИ «ЛИЦЕЙ №4»</w:t>
      </w:r>
    </w:p>
    <w:p w:rsidR="00CA0E41" w:rsidRPr="00E51372" w:rsidRDefault="00CA0E41" w:rsidP="00CA0E41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___________________Л.В.Ткач</w:t>
      </w:r>
    </w:p>
    <w:p w:rsidR="000162B7" w:rsidRPr="00E51372" w:rsidRDefault="00CA0E41" w:rsidP="000162B7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 от </w:t>
      </w:r>
      <w:r w:rsidR="00647BBF" w:rsidRPr="00E5137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31</w:t>
      </w:r>
      <w:r w:rsidR="00647BBF" w:rsidRPr="00E5137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августа 2023г. №____</w:t>
      </w:r>
    </w:p>
    <w:p w:rsidR="000162B7" w:rsidRPr="00E51372" w:rsidRDefault="000162B7" w:rsidP="00864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62B7" w:rsidRPr="00E51372" w:rsidRDefault="000162B7" w:rsidP="00864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372">
        <w:rPr>
          <w:rFonts w:ascii="Times New Roman" w:hAnsi="Times New Roman" w:cs="Times New Roman"/>
          <w:sz w:val="24"/>
          <w:szCs w:val="24"/>
        </w:rPr>
        <w:t>ПЛАН МЕРОПРИЯТИЙ («ДОРОЖНАЯ КАРТА»)</w:t>
      </w:r>
    </w:p>
    <w:p w:rsidR="00264551" w:rsidRPr="00E51372" w:rsidRDefault="008D295D" w:rsidP="00864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развитию </w:t>
      </w:r>
      <w:r w:rsidR="000162B7" w:rsidRPr="00E51372">
        <w:rPr>
          <w:rFonts w:ascii="Times New Roman" w:hAnsi="Times New Roman" w:cs="Times New Roman"/>
          <w:sz w:val="24"/>
          <w:szCs w:val="24"/>
        </w:rPr>
        <w:t>профильных психолого-педагогических кл</w:t>
      </w:r>
      <w:r w:rsidR="00CA0E41">
        <w:rPr>
          <w:rFonts w:ascii="Times New Roman" w:hAnsi="Times New Roman" w:cs="Times New Roman"/>
          <w:sz w:val="24"/>
          <w:szCs w:val="24"/>
        </w:rPr>
        <w:t xml:space="preserve">ассов в МУНИЦИПАЛЬНОМ БЮДЖЕТНОМ ОБЩЕОБРАЗОВАТЕЛЬНОМ УЧРЕЖДЕНИИ ГОРОДА ГОРЛОВКИ «ЛИЦЕЙ №4 «ЭЛИТ» </w:t>
      </w:r>
      <w:r w:rsidR="000162B7" w:rsidRPr="00E51372">
        <w:rPr>
          <w:rFonts w:ascii="Times New Roman" w:hAnsi="Times New Roman" w:cs="Times New Roman"/>
          <w:sz w:val="24"/>
          <w:szCs w:val="24"/>
        </w:rPr>
        <w:t>на 2023-2024 годы.</w:t>
      </w:r>
    </w:p>
    <w:p w:rsidR="000162B7" w:rsidRPr="00E51372" w:rsidRDefault="000162B7" w:rsidP="00864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62B7" w:rsidRPr="00E51372" w:rsidRDefault="000162B7" w:rsidP="000162B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372">
        <w:rPr>
          <w:rFonts w:ascii="Times New Roman" w:hAnsi="Times New Roman" w:cs="Times New Roman"/>
          <w:sz w:val="24"/>
          <w:szCs w:val="24"/>
        </w:rPr>
        <w:t>Общее описание «Дорожной карты»</w:t>
      </w:r>
    </w:p>
    <w:p w:rsidR="000162B7" w:rsidRPr="00E51372" w:rsidRDefault="000162B7" w:rsidP="000162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62B7" w:rsidRPr="00E51372" w:rsidRDefault="000162B7" w:rsidP="00016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372">
        <w:rPr>
          <w:rFonts w:ascii="Times New Roman" w:hAnsi="Times New Roman" w:cs="Times New Roman"/>
          <w:sz w:val="24"/>
          <w:szCs w:val="24"/>
        </w:rPr>
        <w:t>Дорожная карта по развитию сети профильных психолог</w:t>
      </w:r>
      <w:r w:rsidR="00CA0E41">
        <w:rPr>
          <w:rFonts w:ascii="Times New Roman" w:hAnsi="Times New Roman" w:cs="Times New Roman"/>
          <w:sz w:val="24"/>
          <w:szCs w:val="24"/>
        </w:rPr>
        <w:t xml:space="preserve">о-психологических классов </w:t>
      </w:r>
      <w:r w:rsidRPr="00E51372">
        <w:rPr>
          <w:rFonts w:ascii="Times New Roman" w:hAnsi="Times New Roman" w:cs="Times New Roman"/>
          <w:sz w:val="24"/>
          <w:szCs w:val="24"/>
        </w:rPr>
        <w:t>на 2023-2024 годы (далее – Дорожная карта) разработана во исполнение пунктов</w:t>
      </w:r>
      <w:r w:rsidR="001D7E22" w:rsidRPr="00E51372">
        <w:rPr>
          <w:rFonts w:ascii="Times New Roman" w:hAnsi="Times New Roman" w:cs="Times New Roman"/>
          <w:sz w:val="24"/>
          <w:szCs w:val="24"/>
        </w:rPr>
        <w:t xml:space="preserve"> 9 и 10 Плана мероприятий по реализации Концепции подготовки педагогических кадров для системы образования на период до 2030 года (на 2022- 2024 годы), утвержденного Заместителем Председателя Правительства Российской Федерации Т.А. Голиковой 28.12.2022 № 16029 п-П 8 (далее – План мероприятий), Плана мероприятий (дорожная карта) по развитию сети профильных психолого-педагогических классов (групп) в субъектах Российской Федерации на 2023-2024 годы, утвержденного Заместителем Министра просвещения Российской Федерации Т.В. Васильевой 12.04.2023, Плана мероприятий по проведению в 2023 году в Донецкой Народной Республике Года педагога и наставника, утвержденного Председателем Организационного комитета по подготовке и проведению в 2023 году в Донецкой Народной Республике Года педагога и наставника Л.В. Толстыкиной 13.01.2023, письма Департамента развития систем образования отдельных субъектов Российской Федерации «О направлении Плана мероприятий развития сети  профильных психолого-педагогических классов» от 25.04.2023 № 15-561.</w:t>
      </w:r>
    </w:p>
    <w:p w:rsidR="001D7E22" w:rsidRPr="00E51372" w:rsidRDefault="001D7E22" w:rsidP="00016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372">
        <w:rPr>
          <w:rFonts w:ascii="Times New Roman" w:hAnsi="Times New Roman" w:cs="Times New Roman"/>
          <w:sz w:val="24"/>
          <w:szCs w:val="24"/>
        </w:rPr>
        <w:t>Планом мероприятий предусмотрено развитие сети профильных психолого-педагогических к</w:t>
      </w:r>
      <w:r w:rsidR="008D295D">
        <w:rPr>
          <w:rFonts w:ascii="Times New Roman" w:hAnsi="Times New Roman" w:cs="Times New Roman"/>
          <w:sz w:val="24"/>
          <w:szCs w:val="24"/>
        </w:rPr>
        <w:t xml:space="preserve">лассов (далее – ПППК) </w:t>
      </w:r>
      <w:r w:rsidRPr="00E51372">
        <w:rPr>
          <w:rFonts w:ascii="Times New Roman" w:hAnsi="Times New Roman" w:cs="Times New Roman"/>
          <w:sz w:val="24"/>
          <w:szCs w:val="24"/>
        </w:rPr>
        <w:t>.</w:t>
      </w:r>
    </w:p>
    <w:p w:rsidR="001D7E22" w:rsidRPr="00E51372" w:rsidRDefault="001D7E22" w:rsidP="00016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372">
        <w:rPr>
          <w:rFonts w:ascii="Times New Roman" w:hAnsi="Times New Roman" w:cs="Times New Roman"/>
          <w:sz w:val="24"/>
          <w:szCs w:val="24"/>
        </w:rPr>
        <w:t>Основными показателями выполнения «Дорожной карты» является:</w:t>
      </w:r>
    </w:p>
    <w:p w:rsidR="001D7E22" w:rsidRPr="00E51372" w:rsidRDefault="00B13EB3" w:rsidP="00016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372">
        <w:rPr>
          <w:rFonts w:ascii="Times New Roman" w:hAnsi="Times New Roman" w:cs="Times New Roman"/>
          <w:sz w:val="24"/>
          <w:szCs w:val="24"/>
        </w:rPr>
        <w:t>а</w:t>
      </w:r>
      <w:r w:rsidR="001D7E22" w:rsidRPr="00E51372">
        <w:rPr>
          <w:rFonts w:ascii="Times New Roman" w:hAnsi="Times New Roman" w:cs="Times New Roman"/>
          <w:sz w:val="24"/>
          <w:szCs w:val="24"/>
        </w:rPr>
        <w:t>) функционирование</w:t>
      </w:r>
      <w:r w:rsidRPr="00E51372">
        <w:rPr>
          <w:rFonts w:ascii="Times New Roman" w:hAnsi="Times New Roman" w:cs="Times New Roman"/>
          <w:sz w:val="24"/>
          <w:szCs w:val="24"/>
        </w:rPr>
        <w:t xml:space="preserve"> профильной психолого-педагогической подготовки;</w:t>
      </w:r>
    </w:p>
    <w:p w:rsidR="00B13EB3" w:rsidRPr="00E51372" w:rsidRDefault="00B13EB3" w:rsidP="00016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372">
        <w:rPr>
          <w:rFonts w:ascii="Times New Roman" w:hAnsi="Times New Roman" w:cs="Times New Roman"/>
          <w:sz w:val="24"/>
          <w:szCs w:val="24"/>
        </w:rPr>
        <w:t>б) разработка и реализация системы мер поддержки обучающихся в классах, плани</w:t>
      </w:r>
      <w:r w:rsidR="00902F99" w:rsidRPr="00E51372">
        <w:rPr>
          <w:rFonts w:ascii="Times New Roman" w:hAnsi="Times New Roman" w:cs="Times New Roman"/>
          <w:sz w:val="24"/>
          <w:szCs w:val="24"/>
        </w:rPr>
        <w:t xml:space="preserve">рующих обучение по программам </w:t>
      </w:r>
      <w:r w:rsidRPr="00E51372">
        <w:rPr>
          <w:rFonts w:ascii="Times New Roman" w:hAnsi="Times New Roman" w:cs="Times New Roman"/>
          <w:sz w:val="24"/>
          <w:szCs w:val="24"/>
        </w:rPr>
        <w:t xml:space="preserve">подготовки педагогических кадров, в том числе внедрение механизма учета индивидуальных достижений </w:t>
      </w:r>
      <w:r w:rsidR="00902F99" w:rsidRPr="00E51372">
        <w:rPr>
          <w:rFonts w:ascii="Times New Roman" w:hAnsi="Times New Roman" w:cs="Times New Roman"/>
          <w:sz w:val="24"/>
          <w:szCs w:val="24"/>
        </w:rPr>
        <w:t>выпускников указанных классов;</w:t>
      </w:r>
    </w:p>
    <w:p w:rsidR="00902F99" w:rsidRPr="00E51372" w:rsidRDefault="00902F99" w:rsidP="00016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372">
        <w:rPr>
          <w:rFonts w:ascii="Times New Roman" w:hAnsi="Times New Roman" w:cs="Times New Roman"/>
          <w:sz w:val="24"/>
          <w:szCs w:val="24"/>
        </w:rPr>
        <w:t>в) реализация мер по организационно-методическому обеспечению деятельности по развитию классов.</w:t>
      </w:r>
    </w:p>
    <w:p w:rsidR="00902F99" w:rsidRPr="00E51372" w:rsidRDefault="00902F99" w:rsidP="00016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372">
        <w:rPr>
          <w:rFonts w:ascii="Times New Roman" w:hAnsi="Times New Roman" w:cs="Times New Roman"/>
          <w:sz w:val="24"/>
          <w:szCs w:val="24"/>
        </w:rPr>
        <w:t>Мероприятия, закрепленные в «Дорожной карте», являются основным инструментом достижения указанных целей.</w:t>
      </w:r>
    </w:p>
    <w:p w:rsidR="00902F99" w:rsidRDefault="00902F99" w:rsidP="00016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372">
        <w:rPr>
          <w:rFonts w:ascii="Times New Roman" w:hAnsi="Times New Roman" w:cs="Times New Roman"/>
          <w:sz w:val="24"/>
          <w:szCs w:val="24"/>
        </w:rPr>
        <w:t>Реализация мероприятий, предусмотренных «Дородной картой», позволят дать преимущества при поступлении на обучение по программам подготовки педагогических кадров.</w:t>
      </w:r>
    </w:p>
    <w:p w:rsidR="008D295D" w:rsidRDefault="008D295D" w:rsidP="00016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95D" w:rsidRDefault="008D295D" w:rsidP="00016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95D" w:rsidRDefault="008D295D" w:rsidP="00016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95D" w:rsidRDefault="008D295D" w:rsidP="00016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95D" w:rsidRDefault="008D295D" w:rsidP="00016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95D" w:rsidRDefault="008D295D" w:rsidP="00016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95D" w:rsidRDefault="008D295D" w:rsidP="00016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95D" w:rsidRDefault="008D295D" w:rsidP="00016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95D" w:rsidRPr="00E51372" w:rsidRDefault="008D295D" w:rsidP="00016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AE7" w:rsidRPr="00E51372" w:rsidRDefault="00902F99" w:rsidP="00902F99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372">
        <w:rPr>
          <w:rFonts w:ascii="Times New Roman" w:hAnsi="Times New Roman" w:cs="Times New Roman"/>
          <w:sz w:val="24"/>
          <w:szCs w:val="24"/>
        </w:rPr>
        <w:lastRenderedPageBreak/>
        <w:t xml:space="preserve">План мероприятий «Дорожная карта» </w:t>
      </w:r>
      <w:r w:rsidR="008D295D">
        <w:rPr>
          <w:rFonts w:ascii="Times New Roman" w:hAnsi="Times New Roman" w:cs="Times New Roman"/>
          <w:sz w:val="24"/>
          <w:szCs w:val="24"/>
        </w:rPr>
        <w:t xml:space="preserve">по развитию </w:t>
      </w:r>
      <w:r w:rsidR="00D369A5" w:rsidRPr="00E51372">
        <w:rPr>
          <w:rFonts w:ascii="Times New Roman" w:hAnsi="Times New Roman" w:cs="Times New Roman"/>
          <w:sz w:val="24"/>
          <w:szCs w:val="24"/>
        </w:rPr>
        <w:t xml:space="preserve">профильных психолого-педагогических классов в </w:t>
      </w:r>
      <w:r w:rsidR="008D295D">
        <w:rPr>
          <w:rFonts w:ascii="Times New Roman" w:hAnsi="Times New Roman" w:cs="Times New Roman"/>
          <w:sz w:val="24"/>
          <w:szCs w:val="24"/>
        </w:rPr>
        <w:t>МУНИЦИПАЛЬНОМ БЮДЖЕТНОМ ОБЩЕОБРАЗОВАТЕЛЬНОМ УЧРЕЖДЕНИИ ГОРОДА ГОРЛОВКИ «ЛИЦЕЙ №4 «ЭЛИТ» на 2023-2024 учебный год</w:t>
      </w:r>
    </w:p>
    <w:p w:rsidR="000B1A70" w:rsidRPr="00E51372" w:rsidRDefault="000B1A70" w:rsidP="000B1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51" w:type="dxa"/>
        <w:tblLayout w:type="fixed"/>
        <w:tblLook w:val="04A0"/>
      </w:tblPr>
      <w:tblGrid>
        <w:gridCol w:w="769"/>
        <w:gridCol w:w="3337"/>
        <w:gridCol w:w="1384"/>
        <w:gridCol w:w="2443"/>
        <w:gridCol w:w="1818"/>
      </w:tblGrid>
      <w:tr w:rsidR="000B1A70" w:rsidRPr="00E51372" w:rsidTr="00C306F8">
        <w:trPr>
          <w:tblHeader/>
        </w:trPr>
        <w:tc>
          <w:tcPr>
            <w:tcW w:w="769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337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384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443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18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0B1A70" w:rsidRPr="00E51372" w:rsidTr="00647BBF">
        <w:tc>
          <w:tcPr>
            <w:tcW w:w="9751" w:type="dxa"/>
            <w:gridSpan w:val="5"/>
          </w:tcPr>
          <w:p w:rsidR="000B1A70" w:rsidRPr="00E51372" w:rsidRDefault="000B1A70" w:rsidP="000B1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обучающихся профильных</w:t>
            </w:r>
          </w:p>
          <w:p w:rsidR="000B1A70" w:rsidRPr="00E51372" w:rsidRDefault="000B1A70" w:rsidP="000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психолого-педагогических классов (далее – ПППК)</w:t>
            </w:r>
          </w:p>
        </w:tc>
      </w:tr>
      <w:tr w:rsidR="000B1A70" w:rsidRPr="00E51372" w:rsidTr="008132C1">
        <w:tc>
          <w:tcPr>
            <w:tcW w:w="769" w:type="dxa"/>
          </w:tcPr>
          <w:p w:rsidR="000B1A70" w:rsidRPr="00E51372" w:rsidRDefault="000B1A70" w:rsidP="000B1A7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0B1A70" w:rsidRPr="00E51372" w:rsidRDefault="000B1A70" w:rsidP="0064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Открытие педагогических классов в муниципальных бюджетных общеобразовательных учреждениях Горловки</w:t>
            </w:r>
          </w:p>
        </w:tc>
        <w:tc>
          <w:tcPr>
            <w:tcW w:w="1384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443" w:type="dxa"/>
          </w:tcPr>
          <w:p w:rsidR="000B1A70" w:rsidRPr="00E51372" w:rsidRDefault="008D295D" w:rsidP="001E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Заика О.В.</w:t>
            </w:r>
          </w:p>
        </w:tc>
        <w:tc>
          <w:tcPr>
            <w:tcW w:w="1818" w:type="dxa"/>
          </w:tcPr>
          <w:p w:rsidR="000B1A70" w:rsidRPr="00E51372" w:rsidRDefault="008D295D" w:rsidP="00647BBF">
            <w:pPr>
              <w:tabs>
                <w:tab w:val="left" w:pos="0"/>
              </w:tabs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0B1A70" w:rsidRPr="00E51372" w:rsidTr="008132C1">
        <w:tc>
          <w:tcPr>
            <w:tcW w:w="769" w:type="dxa"/>
          </w:tcPr>
          <w:p w:rsidR="000B1A70" w:rsidRPr="00E51372" w:rsidRDefault="000B1A70" w:rsidP="000B1A7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0B1A70" w:rsidRPr="00E51372" w:rsidRDefault="000B1A70" w:rsidP="0064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среди обучающихся «Спасибо, учитель!»</w:t>
            </w:r>
          </w:p>
        </w:tc>
        <w:tc>
          <w:tcPr>
            <w:tcW w:w="1384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443" w:type="dxa"/>
          </w:tcPr>
          <w:p w:rsidR="000B1A70" w:rsidRPr="00E51372" w:rsidRDefault="008D295D" w:rsidP="008D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8-А и 10 –А класса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 мероприятии</w:t>
            </w:r>
          </w:p>
        </w:tc>
      </w:tr>
      <w:tr w:rsidR="000B1A70" w:rsidRPr="00E51372" w:rsidTr="008132C1">
        <w:tc>
          <w:tcPr>
            <w:tcW w:w="769" w:type="dxa"/>
          </w:tcPr>
          <w:p w:rsidR="000B1A70" w:rsidRPr="00E51372" w:rsidRDefault="000B1A70" w:rsidP="000B1A7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0B1A70" w:rsidRPr="00E51372" w:rsidRDefault="000B1A70" w:rsidP="0064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фестивале обучающихся и наставников психолого-педагогических классов</w:t>
            </w:r>
          </w:p>
        </w:tc>
        <w:tc>
          <w:tcPr>
            <w:tcW w:w="1384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443" w:type="dxa"/>
          </w:tcPr>
          <w:p w:rsidR="000B1A70" w:rsidRPr="00E51372" w:rsidRDefault="008D295D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А.Л., Чупахина Л.В., Кротова Е.А.</w:t>
            </w:r>
          </w:p>
        </w:tc>
        <w:tc>
          <w:tcPr>
            <w:tcW w:w="1818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Отчет о</w:t>
            </w:r>
          </w:p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0B1A70" w:rsidRPr="00E51372" w:rsidTr="008132C1">
        <w:tc>
          <w:tcPr>
            <w:tcW w:w="769" w:type="dxa"/>
          </w:tcPr>
          <w:p w:rsidR="000B1A70" w:rsidRPr="00E51372" w:rsidRDefault="000B1A70" w:rsidP="000B1A7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0B1A70" w:rsidRPr="00E51372" w:rsidRDefault="002B5004" w:rsidP="002B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>Юношеск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ом педагогическом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 для учащихся педагогических классов и студентов образовательных организаций высшего (педагогического) образования</w:t>
            </w:r>
          </w:p>
        </w:tc>
        <w:tc>
          <w:tcPr>
            <w:tcW w:w="1384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443" w:type="dxa"/>
          </w:tcPr>
          <w:p w:rsidR="000B1A70" w:rsidRPr="00E51372" w:rsidRDefault="008D295D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А.Л., Чупахина Л.В., Кротова Е.А.</w:t>
            </w:r>
          </w:p>
        </w:tc>
        <w:tc>
          <w:tcPr>
            <w:tcW w:w="1818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 мероприятии</w:t>
            </w:r>
          </w:p>
        </w:tc>
      </w:tr>
      <w:tr w:rsidR="00816ACC" w:rsidRPr="00E51372" w:rsidTr="008132C1">
        <w:tc>
          <w:tcPr>
            <w:tcW w:w="769" w:type="dxa"/>
          </w:tcPr>
          <w:p w:rsidR="00816ACC" w:rsidRPr="00E51372" w:rsidRDefault="00816ACC" w:rsidP="000B1A7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816ACC" w:rsidRPr="00E51372" w:rsidRDefault="00816ACC" w:rsidP="002B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(опросах, конкурсах и.т.д.) в рамках сопровождения федерального Телеграмм-канала </w:t>
            </w:r>
          </w:p>
          <w:p w:rsidR="00816ACC" w:rsidRPr="00E51372" w:rsidRDefault="00816ACC" w:rsidP="002B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# ПЕДКЛАССЫРОССИИ, проводимых </w:t>
            </w:r>
            <w:r w:rsidR="001E7620" w:rsidRPr="00E51372">
              <w:rPr>
                <w:rFonts w:ascii="Times New Roman" w:hAnsi="Times New Roman" w:cs="Times New Roman"/>
                <w:sz w:val="24"/>
                <w:szCs w:val="24"/>
              </w:rPr>
              <w:t>Федеральным государственным бюджетным образовательным учреждением высшего образования «Донецкий государственный педагогический университет» (далее – Университет).</w:t>
            </w:r>
          </w:p>
        </w:tc>
        <w:tc>
          <w:tcPr>
            <w:tcW w:w="1384" w:type="dxa"/>
          </w:tcPr>
          <w:p w:rsidR="00C306F8" w:rsidRPr="00E51372" w:rsidRDefault="00816ACC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В течение 2023-</w:t>
            </w:r>
          </w:p>
          <w:p w:rsidR="00816ACC" w:rsidRPr="00E51372" w:rsidRDefault="00816ACC" w:rsidP="00C3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C306F8" w:rsidRPr="00E51372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816ACC" w:rsidRDefault="008D295D" w:rsidP="0081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8-А и 10 –А класса</w:t>
            </w:r>
          </w:p>
          <w:p w:rsidR="008D295D" w:rsidRPr="00E51372" w:rsidRDefault="008D295D" w:rsidP="0081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А.Л.</w:t>
            </w:r>
          </w:p>
        </w:tc>
        <w:tc>
          <w:tcPr>
            <w:tcW w:w="1818" w:type="dxa"/>
          </w:tcPr>
          <w:p w:rsidR="00816ACC" w:rsidRPr="00E51372" w:rsidRDefault="00816ACC" w:rsidP="0081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816ACC" w:rsidRPr="00E51372" w:rsidRDefault="00816ACC" w:rsidP="0081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 мероприятии</w:t>
            </w:r>
          </w:p>
        </w:tc>
      </w:tr>
      <w:tr w:rsidR="000B1A70" w:rsidRPr="00E51372" w:rsidTr="008132C1">
        <w:tc>
          <w:tcPr>
            <w:tcW w:w="769" w:type="dxa"/>
          </w:tcPr>
          <w:p w:rsidR="000B1A70" w:rsidRPr="00E51372" w:rsidRDefault="000B1A70" w:rsidP="000B1A7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0B1A70" w:rsidRPr="00E51372" w:rsidRDefault="002B5004" w:rsidP="0065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Участие во ф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>лешмоб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«Мама, хочу быть педагогом! Для обучающихся профильных классов и студентов образовательных организаций высшего педагогического образования</w:t>
            </w:r>
            <w:r w:rsidR="007B50EE" w:rsidRPr="00E51372">
              <w:rPr>
                <w:rFonts w:ascii="Times New Roman" w:hAnsi="Times New Roman" w:cs="Times New Roman"/>
                <w:sz w:val="24"/>
                <w:szCs w:val="24"/>
              </w:rPr>
              <w:t>, проводимы</w:t>
            </w:r>
            <w:r w:rsidR="00652C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7620" w:rsidRPr="00E51372">
              <w:rPr>
                <w:rFonts w:ascii="Times New Roman" w:hAnsi="Times New Roman" w:cs="Times New Roman"/>
                <w:sz w:val="24"/>
                <w:szCs w:val="24"/>
              </w:rPr>
              <w:t>Университетом</w:t>
            </w:r>
          </w:p>
        </w:tc>
        <w:tc>
          <w:tcPr>
            <w:tcW w:w="1384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443" w:type="dxa"/>
          </w:tcPr>
          <w:p w:rsidR="008D295D" w:rsidRDefault="008D295D" w:rsidP="008D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8-А и 10 –А класса</w:t>
            </w:r>
          </w:p>
          <w:p w:rsidR="00C30FB0" w:rsidRPr="00E51372" w:rsidRDefault="008D295D" w:rsidP="008D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А.Л.</w:t>
            </w:r>
          </w:p>
        </w:tc>
        <w:tc>
          <w:tcPr>
            <w:tcW w:w="1818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Отчет о мероприятии</w:t>
            </w:r>
          </w:p>
        </w:tc>
      </w:tr>
      <w:tr w:rsidR="000B1A70" w:rsidRPr="00E51372" w:rsidTr="008132C1">
        <w:tc>
          <w:tcPr>
            <w:tcW w:w="769" w:type="dxa"/>
          </w:tcPr>
          <w:p w:rsidR="000B1A70" w:rsidRPr="00E51372" w:rsidRDefault="000B1A70" w:rsidP="000B1A7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0B1A70" w:rsidRPr="00E51372" w:rsidRDefault="002B5004" w:rsidP="002B5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>Всероссийски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>, региональны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х, межвузовских 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олимпиадах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классов педагогической направленности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, проводимых Университетом</w:t>
            </w:r>
          </w:p>
        </w:tc>
        <w:tc>
          <w:tcPr>
            <w:tcW w:w="1384" w:type="dxa"/>
          </w:tcPr>
          <w:p w:rsidR="001E762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2023-</w:t>
            </w:r>
          </w:p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г.г</w:t>
            </w:r>
          </w:p>
        </w:tc>
        <w:tc>
          <w:tcPr>
            <w:tcW w:w="2443" w:type="dxa"/>
          </w:tcPr>
          <w:p w:rsidR="008D295D" w:rsidRDefault="008D295D" w:rsidP="008D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8-А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–А класса</w:t>
            </w:r>
          </w:p>
          <w:p w:rsidR="000B1A70" w:rsidRDefault="008D295D" w:rsidP="008D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А.Л.</w:t>
            </w:r>
          </w:p>
          <w:p w:rsidR="008D295D" w:rsidRPr="00E51372" w:rsidRDefault="008D295D" w:rsidP="008D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О.В.</w:t>
            </w:r>
          </w:p>
        </w:tc>
        <w:tc>
          <w:tcPr>
            <w:tcW w:w="1818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 мероприятии</w:t>
            </w:r>
          </w:p>
        </w:tc>
      </w:tr>
      <w:tr w:rsidR="000B1A70" w:rsidRPr="00E51372" w:rsidTr="008132C1">
        <w:tc>
          <w:tcPr>
            <w:tcW w:w="769" w:type="dxa"/>
          </w:tcPr>
          <w:p w:rsidR="000B1A70" w:rsidRPr="00E51372" w:rsidRDefault="000B1A70" w:rsidP="000B1A7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0B1A70" w:rsidRPr="00E51372" w:rsidRDefault="00BD37D1" w:rsidP="00BD3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дверей в педагогических вузах для обучающихся психолого-педагогических классов</w:t>
            </w:r>
          </w:p>
        </w:tc>
        <w:tc>
          <w:tcPr>
            <w:tcW w:w="1384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По графику приемных комиссий педагогических вузов</w:t>
            </w:r>
          </w:p>
        </w:tc>
        <w:tc>
          <w:tcPr>
            <w:tcW w:w="2443" w:type="dxa"/>
          </w:tcPr>
          <w:p w:rsidR="000B1A70" w:rsidRPr="00E51372" w:rsidRDefault="008D295D" w:rsidP="00BD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О.В., Агафонова А.Л.</w:t>
            </w:r>
          </w:p>
        </w:tc>
        <w:tc>
          <w:tcPr>
            <w:tcW w:w="1818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Отчет о мероприятии</w:t>
            </w:r>
          </w:p>
        </w:tc>
      </w:tr>
      <w:tr w:rsidR="000B1A70" w:rsidRPr="00E51372" w:rsidTr="008132C1">
        <w:tc>
          <w:tcPr>
            <w:tcW w:w="769" w:type="dxa"/>
          </w:tcPr>
          <w:p w:rsidR="000B1A70" w:rsidRPr="00E51372" w:rsidRDefault="000B1A70" w:rsidP="000B1A7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0B1A70" w:rsidRPr="00E51372" w:rsidRDefault="000B1A70" w:rsidP="0064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«День единых действий классов психолого-педагогической направленности»</w:t>
            </w:r>
            <w:r w:rsidR="006714C6" w:rsidRPr="00E51372">
              <w:rPr>
                <w:rFonts w:ascii="Times New Roman" w:hAnsi="Times New Roman" w:cs="Times New Roman"/>
                <w:sz w:val="24"/>
                <w:szCs w:val="24"/>
              </w:rPr>
              <w:t>, проводимой Университ</w:t>
            </w:r>
            <w:r w:rsidR="001E7620" w:rsidRPr="00E5137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6714C6" w:rsidRPr="00E513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37D1" w:rsidRPr="00E513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84" w:type="dxa"/>
          </w:tcPr>
          <w:p w:rsidR="001E762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в течение 2023-</w:t>
            </w:r>
          </w:p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2024 г.г</w:t>
            </w:r>
          </w:p>
        </w:tc>
        <w:tc>
          <w:tcPr>
            <w:tcW w:w="2443" w:type="dxa"/>
          </w:tcPr>
          <w:p w:rsidR="008D295D" w:rsidRDefault="008D295D" w:rsidP="008D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8-А и 10 –А класса</w:t>
            </w:r>
          </w:p>
          <w:p w:rsidR="008D295D" w:rsidRDefault="008D295D" w:rsidP="008D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А.Л.</w:t>
            </w:r>
          </w:p>
          <w:p w:rsidR="000B1A70" w:rsidRPr="00E51372" w:rsidRDefault="008D295D" w:rsidP="008D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О.В.</w:t>
            </w:r>
          </w:p>
        </w:tc>
        <w:tc>
          <w:tcPr>
            <w:tcW w:w="1818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Отчет о мероприятии</w:t>
            </w:r>
          </w:p>
        </w:tc>
      </w:tr>
      <w:tr w:rsidR="000B1A70" w:rsidRPr="00E51372" w:rsidTr="008132C1">
        <w:tc>
          <w:tcPr>
            <w:tcW w:w="769" w:type="dxa"/>
          </w:tcPr>
          <w:p w:rsidR="000B1A70" w:rsidRPr="00E51372" w:rsidRDefault="000B1A70" w:rsidP="000B1A7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0B1A70" w:rsidRPr="00E51372" w:rsidRDefault="00BD37D1" w:rsidP="00BD3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Участие в ф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>лешмоб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>, акци</w:t>
            </w:r>
            <w:r w:rsidR="006714C6" w:rsidRPr="00E51372">
              <w:rPr>
                <w:rFonts w:ascii="Times New Roman" w:hAnsi="Times New Roman" w:cs="Times New Roman"/>
                <w:sz w:val="24"/>
                <w:szCs w:val="24"/>
              </w:rPr>
              <w:t>ях, конкурс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ах, конференциях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>, мероприятия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психолого-педагогических классов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, проводимых Университетом</w:t>
            </w:r>
          </w:p>
        </w:tc>
        <w:tc>
          <w:tcPr>
            <w:tcW w:w="1384" w:type="dxa"/>
          </w:tcPr>
          <w:p w:rsidR="00C306F8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в течение 2023-</w:t>
            </w:r>
          </w:p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2024 г.г</w:t>
            </w:r>
          </w:p>
        </w:tc>
        <w:tc>
          <w:tcPr>
            <w:tcW w:w="2443" w:type="dxa"/>
          </w:tcPr>
          <w:p w:rsidR="008D295D" w:rsidRDefault="008D295D" w:rsidP="008D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8-А и 10 –А класса</w:t>
            </w:r>
          </w:p>
          <w:p w:rsidR="008D295D" w:rsidRDefault="008D295D" w:rsidP="008D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А.Л.</w:t>
            </w:r>
          </w:p>
          <w:p w:rsidR="000B1A70" w:rsidRPr="00E51372" w:rsidRDefault="000B1A70" w:rsidP="008D2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Отчет о мероприятии</w:t>
            </w:r>
          </w:p>
        </w:tc>
      </w:tr>
      <w:tr w:rsidR="000B1A70" w:rsidRPr="00E51372" w:rsidTr="008132C1">
        <w:tc>
          <w:tcPr>
            <w:tcW w:w="769" w:type="dxa"/>
          </w:tcPr>
          <w:p w:rsidR="000B1A70" w:rsidRPr="00E51372" w:rsidRDefault="000B1A70" w:rsidP="000B1A7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0B1A70" w:rsidRPr="00E51372" w:rsidRDefault="00BD37D1" w:rsidP="009C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>Просветительск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ой акции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«В мире мудрых мыслей К.Д. Ушинского»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, проводимой Государственным бюджетным образовательнымучреждени</w:t>
            </w:r>
            <w:r w:rsidR="00E34ED5" w:rsidRPr="00E51372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 «Донецкий Республиканский институт развития образования» (далее - ГБОУ ДПО «ДОНРИРО»)</w:t>
            </w:r>
          </w:p>
        </w:tc>
        <w:tc>
          <w:tcPr>
            <w:tcW w:w="1384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февраль-март 2024</w:t>
            </w:r>
          </w:p>
        </w:tc>
        <w:tc>
          <w:tcPr>
            <w:tcW w:w="2443" w:type="dxa"/>
          </w:tcPr>
          <w:p w:rsidR="008D295D" w:rsidRDefault="008D295D" w:rsidP="008D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8-А и 10 –А класса</w:t>
            </w:r>
          </w:p>
          <w:p w:rsidR="008D295D" w:rsidRDefault="008D295D" w:rsidP="008D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А.Л.</w:t>
            </w:r>
          </w:p>
          <w:p w:rsidR="000B1A70" w:rsidRPr="00E51372" w:rsidRDefault="000B1A70" w:rsidP="008D2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Отчет о мероприятии</w:t>
            </w:r>
          </w:p>
        </w:tc>
      </w:tr>
      <w:tr w:rsidR="000B1A70" w:rsidRPr="00E51372" w:rsidTr="008132C1">
        <w:tc>
          <w:tcPr>
            <w:tcW w:w="769" w:type="dxa"/>
          </w:tcPr>
          <w:p w:rsidR="000B1A70" w:rsidRPr="00E51372" w:rsidRDefault="000B1A70" w:rsidP="000B1A7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0B1A70" w:rsidRPr="00E51372" w:rsidRDefault="006714C6" w:rsidP="00671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подкастов «Педкласс – это здорово!»</w:t>
            </w:r>
            <w:r w:rsidR="00E34ED5"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проводимый ГБОУ ДПО «ДОНРИРО» </w:t>
            </w:r>
          </w:p>
        </w:tc>
        <w:tc>
          <w:tcPr>
            <w:tcW w:w="1384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443" w:type="dxa"/>
          </w:tcPr>
          <w:p w:rsidR="008D295D" w:rsidRDefault="008D295D" w:rsidP="008D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8-А и 10 –А класса</w:t>
            </w:r>
          </w:p>
          <w:p w:rsidR="008D295D" w:rsidRDefault="008D295D" w:rsidP="008D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А.Л.</w:t>
            </w:r>
          </w:p>
          <w:p w:rsidR="000B1A70" w:rsidRPr="00E51372" w:rsidRDefault="000B1A70" w:rsidP="008D2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Отчет о мероприятии</w:t>
            </w:r>
          </w:p>
        </w:tc>
      </w:tr>
      <w:tr w:rsidR="000B1A70" w:rsidRPr="00E51372" w:rsidTr="008132C1">
        <w:tc>
          <w:tcPr>
            <w:tcW w:w="769" w:type="dxa"/>
          </w:tcPr>
          <w:p w:rsidR="000B1A70" w:rsidRPr="00E51372" w:rsidRDefault="000B1A70" w:rsidP="000B1A7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C306F8" w:rsidRPr="00E51372" w:rsidRDefault="00E34ED5" w:rsidP="0065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>Веб-марафон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«Нет лучшей дороги – идти в педагоги!»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, проводимый ГБОУ ДПО «ДОНРИРО»</w:t>
            </w:r>
          </w:p>
        </w:tc>
        <w:tc>
          <w:tcPr>
            <w:tcW w:w="1384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октябрь-ноябрь 2024</w:t>
            </w:r>
          </w:p>
        </w:tc>
        <w:tc>
          <w:tcPr>
            <w:tcW w:w="2443" w:type="dxa"/>
          </w:tcPr>
          <w:p w:rsidR="008D295D" w:rsidRDefault="00E34ED5" w:rsidP="008D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9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8-А и 10 –А класса</w:t>
            </w:r>
          </w:p>
          <w:p w:rsidR="008D295D" w:rsidRDefault="008D295D" w:rsidP="008D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А.Л.</w:t>
            </w:r>
          </w:p>
          <w:p w:rsidR="000B1A70" w:rsidRPr="00E51372" w:rsidRDefault="000B1A70" w:rsidP="00E34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Отчет о мероприятии</w:t>
            </w:r>
          </w:p>
        </w:tc>
      </w:tr>
      <w:tr w:rsidR="000B1A70" w:rsidRPr="00E51372" w:rsidTr="00647BBF">
        <w:tc>
          <w:tcPr>
            <w:tcW w:w="9751" w:type="dxa"/>
            <w:gridSpan w:val="5"/>
          </w:tcPr>
          <w:p w:rsidR="000B1A70" w:rsidRPr="00E51372" w:rsidRDefault="000B1A70" w:rsidP="00C306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педагогов профильных психолого-педагогических классов</w:t>
            </w:r>
          </w:p>
          <w:p w:rsidR="00C306F8" w:rsidRPr="00E51372" w:rsidRDefault="00C306F8" w:rsidP="00510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70" w:rsidRPr="00E51372" w:rsidTr="008132C1">
        <w:tc>
          <w:tcPr>
            <w:tcW w:w="769" w:type="dxa"/>
          </w:tcPr>
          <w:p w:rsidR="000B1A70" w:rsidRPr="00E51372" w:rsidRDefault="000B1A70" w:rsidP="000B1A7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0B1A70" w:rsidRPr="00E51372" w:rsidRDefault="009C6C66" w:rsidP="008F2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форум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«Векторы образования.  Педагог и наставник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проводимом </w:t>
            </w:r>
            <w:r w:rsidR="008F278F" w:rsidRPr="00E51372">
              <w:rPr>
                <w:rFonts w:ascii="Times New Roman" w:hAnsi="Times New Roman" w:cs="Times New Roman"/>
                <w:sz w:val="24"/>
                <w:szCs w:val="24"/>
              </w:rPr>
              <w:t>Университетом</w:t>
            </w:r>
          </w:p>
        </w:tc>
        <w:tc>
          <w:tcPr>
            <w:tcW w:w="1384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года</w:t>
            </w:r>
          </w:p>
        </w:tc>
        <w:tc>
          <w:tcPr>
            <w:tcW w:w="2443" w:type="dxa"/>
          </w:tcPr>
          <w:p w:rsidR="009C6C66" w:rsidRDefault="00387F62" w:rsidP="009C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Чупахина Л.В.</w:t>
            </w:r>
          </w:p>
          <w:p w:rsidR="00387F62" w:rsidRDefault="00387F62" w:rsidP="009C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Кротова Е.А.</w:t>
            </w:r>
          </w:p>
          <w:p w:rsidR="00387F62" w:rsidRDefault="00387F62" w:rsidP="009C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Чуракова Т.П.</w:t>
            </w:r>
          </w:p>
          <w:p w:rsidR="00387F62" w:rsidRDefault="00387F62" w:rsidP="009C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Залавская Н.И.</w:t>
            </w:r>
          </w:p>
          <w:p w:rsidR="00387F62" w:rsidRPr="00E51372" w:rsidRDefault="00387F62" w:rsidP="009C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Иову Т.А.</w:t>
            </w:r>
          </w:p>
          <w:p w:rsidR="000B1A70" w:rsidRPr="00E51372" w:rsidRDefault="009C6C66" w:rsidP="009C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F62">
              <w:rPr>
                <w:rFonts w:ascii="Times New Roman" w:hAnsi="Times New Roman" w:cs="Times New Roman"/>
                <w:sz w:val="24"/>
                <w:szCs w:val="24"/>
              </w:rPr>
              <w:t>Агафонова А.Л.</w:t>
            </w:r>
          </w:p>
        </w:tc>
        <w:tc>
          <w:tcPr>
            <w:tcW w:w="1818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 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мероприятии</w:t>
            </w:r>
          </w:p>
        </w:tc>
      </w:tr>
      <w:tr w:rsidR="000B1A70" w:rsidRPr="00E51372" w:rsidTr="008132C1">
        <w:tc>
          <w:tcPr>
            <w:tcW w:w="769" w:type="dxa"/>
          </w:tcPr>
          <w:p w:rsidR="000B1A70" w:rsidRPr="00E51372" w:rsidRDefault="000B1A70" w:rsidP="000B1A7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0B1A70" w:rsidRPr="00E51372" w:rsidRDefault="000A6E9E" w:rsidP="008B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Участие в о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>бучающи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(вебинары) по организации и содержанию работы в профильных психолого-педагогических классах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, проводимых ГБОУ ДПО «ДОНРИРО»</w:t>
            </w:r>
          </w:p>
        </w:tc>
        <w:tc>
          <w:tcPr>
            <w:tcW w:w="1384" w:type="dxa"/>
          </w:tcPr>
          <w:p w:rsidR="008B6107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в течение 2023-</w:t>
            </w:r>
          </w:p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2024 г.г</w:t>
            </w:r>
          </w:p>
        </w:tc>
        <w:tc>
          <w:tcPr>
            <w:tcW w:w="2443" w:type="dxa"/>
          </w:tcPr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Е.А.</w:t>
            </w:r>
          </w:p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Чуракова Т.П.</w:t>
            </w:r>
          </w:p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Залавская Н.И.</w:t>
            </w:r>
          </w:p>
          <w:p w:rsidR="00387F62" w:rsidRPr="00E5137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Иову Т.А.</w:t>
            </w:r>
          </w:p>
          <w:p w:rsidR="000B1A70" w:rsidRPr="00E51372" w:rsidRDefault="00387F62" w:rsidP="000A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А.Л.</w:t>
            </w:r>
          </w:p>
        </w:tc>
        <w:tc>
          <w:tcPr>
            <w:tcW w:w="1818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Отчет о мероприятии</w:t>
            </w:r>
          </w:p>
        </w:tc>
      </w:tr>
      <w:tr w:rsidR="000B1A70" w:rsidRPr="00E51372" w:rsidTr="008132C1">
        <w:tc>
          <w:tcPr>
            <w:tcW w:w="769" w:type="dxa"/>
          </w:tcPr>
          <w:p w:rsidR="000B1A70" w:rsidRPr="00E51372" w:rsidRDefault="000B1A70" w:rsidP="000B1A7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0B1A70" w:rsidRPr="00E51372" w:rsidRDefault="000B1A70" w:rsidP="0064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олимпиаде Педагог – это праздник»</w:t>
            </w:r>
          </w:p>
        </w:tc>
        <w:tc>
          <w:tcPr>
            <w:tcW w:w="1384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май-октябрь 2023</w:t>
            </w:r>
          </w:p>
        </w:tc>
        <w:tc>
          <w:tcPr>
            <w:tcW w:w="2443" w:type="dxa"/>
          </w:tcPr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Е.А.</w:t>
            </w:r>
          </w:p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Чуракова Т.П.</w:t>
            </w:r>
          </w:p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Залавская Н.И.</w:t>
            </w:r>
          </w:p>
          <w:p w:rsidR="00387F62" w:rsidRPr="00E5137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Иову Т.А.</w:t>
            </w:r>
          </w:p>
          <w:p w:rsidR="000B1A70" w:rsidRPr="00E5137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А.Л.</w:t>
            </w:r>
          </w:p>
        </w:tc>
        <w:tc>
          <w:tcPr>
            <w:tcW w:w="1818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Отчет о мероприятии</w:t>
            </w:r>
          </w:p>
        </w:tc>
      </w:tr>
      <w:tr w:rsidR="000B1A70" w:rsidRPr="00E51372" w:rsidTr="008132C1">
        <w:tc>
          <w:tcPr>
            <w:tcW w:w="769" w:type="dxa"/>
          </w:tcPr>
          <w:p w:rsidR="000B1A70" w:rsidRPr="00E51372" w:rsidRDefault="000B1A70" w:rsidP="000B1A7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0B1A70" w:rsidRPr="00E51372" w:rsidRDefault="00E52FAE" w:rsidP="00E52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Участие в с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>ери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лекториев по вопросам организации работы в классах психолого-педагогической направленности для педагогов и кураторов указанных классов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, проводимых Университетом</w:t>
            </w:r>
          </w:p>
        </w:tc>
        <w:tc>
          <w:tcPr>
            <w:tcW w:w="1384" w:type="dxa"/>
          </w:tcPr>
          <w:p w:rsidR="008B6107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в течение 2023-</w:t>
            </w:r>
          </w:p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2024 г.г</w:t>
            </w:r>
          </w:p>
        </w:tc>
        <w:tc>
          <w:tcPr>
            <w:tcW w:w="2443" w:type="dxa"/>
          </w:tcPr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Е.А.</w:t>
            </w:r>
          </w:p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Чуракова Т.П.</w:t>
            </w:r>
          </w:p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Залавская Н.И.</w:t>
            </w:r>
          </w:p>
          <w:p w:rsidR="00387F62" w:rsidRPr="00E5137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Иову Т.А.</w:t>
            </w:r>
          </w:p>
          <w:p w:rsidR="000B1A70" w:rsidRPr="00E5137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А.Л.</w:t>
            </w:r>
          </w:p>
        </w:tc>
        <w:tc>
          <w:tcPr>
            <w:tcW w:w="1818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Отчет о мероприятии</w:t>
            </w:r>
          </w:p>
        </w:tc>
      </w:tr>
      <w:tr w:rsidR="000B1A70" w:rsidRPr="00E51372" w:rsidTr="008132C1">
        <w:tc>
          <w:tcPr>
            <w:tcW w:w="769" w:type="dxa"/>
          </w:tcPr>
          <w:p w:rsidR="000B1A70" w:rsidRPr="00E51372" w:rsidRDefault="000B1A70" w:rsidP="000B1A7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0B1A70" w:rsidRPr="00E51372" w:rsidRDefault="000B1A70" w:rsidP="0064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Обучение по дополнительным профессиональным программам педагогических работников, обеспечивающих формирования, развитие и /или  функционирование сети психолого-педагогических классов (далее – ПППК) по вопросам сопровождения образовательного процесса</w:t>
            </w:r>
          </w:p>
        </w:tc>
        <w:tc>
          <w:tcPr>
            <w:tcW w:w="1384" w:type="dxa"/>
          </w:tcPr>
          <w:p w:rsidR="008B6107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в течение 2023-</w:t>
            </w:r>
          </w:p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2024 г.г</w:t>
            </w:r>
          </w:p>
        </w:tc>
        <w:tc>
          <w:tcPr>
            <w:tcW w:w="2443" w:type="dxa"/>
          </w:tcPr>
          <w:p w:rsidR="00387F62" w:rsidRDefault="006714C6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F62">
              <w:rPr>
                <w:rFonts w:ascii="Times New Roman" w:hAnsi="Times New Roman" w:cs="Times New Roman"/>
                <w:sz w:val="24"/>
                <w:szCs w:val="24"/>
              </w:rPr>
              <w:t>Кротова Е.А.</w:t>
            </w:r>
          </w:p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Чуракова Т.П.</w:t>
            </w:r>
          </w:p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Залавская Н.И.</w:t>
            </w:r>
          </w:p>
          <w:p w:rsidR="00387F62" w:rsidRPr="00E5137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Иову Т.А.</w:t>
            </w:r>
          </w:p>
          <w:p w:rsidR="000B1A70" w:rsidRPr="00E5137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А.Л.</w:t>
            </w:r>
          </w:p>
        </w:tc>
        <w:tc>
          <w:tcPr>
            <w:tcW w:w="1818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Отчет о мероприятии</w:t>
            </w:r>
          </w:p>
        </w:tc>
      </w:tr>
      <w:tr w:rsidR="000B1A70" w:rsidRPr="00E51372" w:rsidTr="008132C1">
        <w:tc>
          <w:tcPr>
            <w:tcW w:w="769" w:type="dxa"/>
          </w:tcPr>
          <w:p w:rsidR="000B1A70" w:rsidRPr="00E51372" w:rsidRDefault="000B1A70" w:rsidP="000B1A7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0B1A70" w:rsidRPr="00E51372" w:rsidRDefault="00D246B0" w:rsidP="00D2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Участие в в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>еб-квест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1A70"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быть учителем»</w:t>
            </w:r>
          </w:p>
        </w:tc>
        <w:tc>
          <w:tcPr>
            <w:tcW w:w="1384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ноябрь-декабрь 2024</w:t>
            </w:r>
          </w:p>
        </w:tc>
        <w:tc>
          <w:tcPr>
            <w:tcW w:w="2443" w:type="dxa"/>
          </w:tcPr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Е.А.</w:t>
            </w:r>
          </w:p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Чуракова Т.П.</w:t>
            </w:r>
          </w:p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Залавская Н.И.</w:t>
            </w:r>
          </w:p>
          <w:p w:rsidR="00387F62" w:rsidRPr="00E5137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Иову Т.А.</w:t>
            </w:r>
          </w:p>
          <w:p w:rsidR="000B1A70" w:rsidRPr="00E5137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А.Л.</w:t>
            </w:r>
          </w:p>
        </w:tc>
        <w:tc>
          <w:tcPr>
            <w:tcW w:w="1818" w:type="dxa"/>
          </w:tcPr>
          <w:p w:rsidR="000B1A70" w:rsidRPr="00E51372" w:rsidRDefault="000B1A70" w:rsidP="000B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Отчет о мероприятии</w:t>
            </w:r>
          </w:p>
        </w:tc>
      </w:tr>
      <w:tr w:rsidR="000B1A70" w:rsidRPr="00E51372" w:rsidTr="00647BBF">
        <w:tc>
          <w:tcPr>
            <w:tcW w:w="9751" w:type="dxa"/>
            <w:gridSpan w:val="5"/>
          </w:tcPr>
          <w:p w:rsidR="000B1A70" w:rsidRPr="00E51372" w:rsidRDefault="000B1A70" w:rsidP="000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b/>
                <w:sz w:val="24"/>
                <w:szCs w:val="24"/>
              </w:rPr>
              <w:t>3.Мероприятия для руководителей органов исполнительной власти Донецкой Народной Республики, осуществляющих государственное управление в сфере образования, руководителей ОО</w:t>
            </w:r>
          </w:p>
        </w:tc>
      </w:tr>
      <w:tr w:rsidR="00A66D2E" w:rsidRPr="00E51372" w:rsidTr="008132C1">
        <w:tc>
          <w:tcPr>
            <w:tcW w:w="769" w:type="dxa"/>
          </w:tcPr>
          <w:p w:rsidR="00A66D2E" w:rsidRPr="00E51372" w:rsidRDefault="00A66D2E" w:rsidP="00A66D2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A66D2E" w:rsidRPr="00E51372" w:rsidRDefault="00A66D2E" w:rsidP="0064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сотрудничестве по развитию ПППК между органами исполнительной власти и педагогическими вузами</w:t>
            </w:r>
          </w:p>
        </w:tc>
        <w:tc>
          <w:tcPr>
            <w:tcW w:w="1384" w:type="dxa"/>
          </w:tcPr>
          <w:p w:rsidR="00A66D2E" w:rsidRPr="00E51372" w:rsidRDefault="00A66D2E" w:rsidP="00A6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август-сентябрь 2023</w:t>
            </w:r>
          </w:p>
        </w:tc>
        <w:tc>
          <w:tcPr>
            <w:tcW w:w="2443" w:type="dxa"/>
          </w:tcPr>
          <w:p w:rsidR="00A66D2E" w:rsidRPr="00E51372" w:rsidRDefault="00387F62" w:rsidP="008B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 Л.В, директор</w:t>
            </w:r>
            <w:r w:rsidR="008B6107"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A66D2E" w:rsidRPr="00E51372" w:rsidRDefault="00387F62" w:rsidP="00A6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договор</w:t>
            </w:r>
          </w:p>
        </w:tc>
      </w:tr>
      <w:tr w:rsidR="00A66D2E" w:rsidRPr="00E51372" w:rsidTr="008132C1">
        <w:tc>
          <w:tcPr>
            <w:tcW w:w="769" w:type="dxa"/>
          </w:tcPr>
          <w:p w:rsidR="00A66D2E" w:rsidRPr="00E51372" w:rsidRDefault="00A66D2E" w:rsidP="00A66D2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A66D2E" w:rsidRPr="00E51372" w:rsidRDefault="008B6107" w:rsidP="008B6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A66D2E" w:rsidRPr="00E51372">
              <w:rPr>
                <w:rFonts w:ascii="Times New Roman" w:hAnsi="Times New Roman" w:cs="Times New Roman"/>
                <w:sz w:val="24"/>
                <w:szCs w:val="24"/>
              </w:rPr>
              <w:t>Августовско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6D2E"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м совещании</w:t>
            </w:r>
            <w:r w:rsidR="00A66D2E"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«Научно-методическое сопровождение классов психолого-педагогической направленности</w:t>
            </w:r>
          </w:p>
        </w:tc>
        <w:tc>
          <w:tcPr>
            <w:tcW w:w="1384" w:type="dxa"/>
          </w:tcPr>
          <w:p w:rsidR="008B6107" w:rsidRPr="00E51372" w:rsidRDefault="00A66D2E" w:rsidP="008B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  <w:r w:rsidR="008B6107"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66D2E" w:rsidRPr="00E51372" w:rsidRDefault="00A66D2E" w:rsidP="008B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2024 г.г.</w:t>
            </w:r>
          </w:p>
        </w:tc>
        <w:tc>
          <w:tcPr>
            <w:tcW w:w="2443" w:type="dxa"/>
          </w:tcPr>
          <w:p w:rsidR="00A66D2E" w:rsidRPr="00E51372" w:rsidRDefault="008B6107" w:rsidP="008B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F62">
              <w:rPr>
                <w:rFonts w:ascii="Times New Roman" w:hAnsi="Times New Roman" w:cs="Times New Roman"/>
                <w:sz w:val="24"/>
                <w:szCs w:val="24"/>
              </w:rPr>
              <w:t>Ткач Л.В, директор</w:t>
            </w:r>
          </w:p>
        </w:tc>
        <w:tc>
          <w:tcPr>
            <w:tcW w:w="1818" w:type="dxa"/>
          </w:tcPr>
          <w:p w:rsidR="00A66D2E" w:rsidRPr="00E51372" w:rsidRDefault="00A66D2E" w:rsidP="00A6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Отчет о мероприятии</w:t>
            </w:r>
          </w:p>
        </w:tc>
      </w:tr>
      <w:tr w:rsidR="00A66D2E" w:rsidRPr="00E51372" w:rsidTr="008132C1">
        <w:tc>
          <w:tcPr>
            <w:tcW w:w="769" w:type="dxa"/>
          </w:tcPr>
          <w:p w:rsidR="00A66D2E" w:rsidRPr="00E51372" w:rsidRDefault="00A66D2E" w:rsidP="00A66D2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A66D2E" w:rsidRPr="00E51372" w:rsidRDefault="00A66D2E" w:rsidP="0064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Участие в Федеральном семинаре «Эффективные практики допрофессиональнойпедагогической подготовки школьников»</w:t>
            </w:r>
            <w:r w:rsidR="008B6107" w:rsidRPr="00E51372">
              <w:rPr>
                <w:rFonts w:ascii="Times New Roman" w:hAnsi="Times New Roman" w:cs="Times New Roman"/>
                <w:sz w:val="24"/>
                <w:szCs w:val="24"/>
              </w:rPr>
              <w:t>,  проводимом Университетом</w:t>
            </w:r>
          </w:p>
        </w:tc>
        <w:tc>
          <w:tcPr>
            <w:tcW w:w="1384" w:type="dxa"/>
          </w:tcPr>
          <w:p w:rsidR="008B6107" w:rsidRPr="00E51372" w:rsidRDefault="00A66D2E" w:rsidP="00A6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в течение 2023-</w:t>
            </w:r>
          </w:p>
          <w:p w:rsidR="00A66D2E" w:rsidRPr="00E51372" w:rsidRDefault="00A66D2E" w:rsidP="00A6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2024 г.г</w:t>
            </w:r>
          </w:p>
        </w:tc>
        <w:tc>
          <w:tcPr>
            <w:tcW w:w="2443" w:type="dxa"/>
          </w:tcPr>
          <w:p w:rsidR="00A66D2E" w:rsidRDefault="00387F62" w:rsidP="008B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 Л.В, директор</w:t>
            </w:r>
          </w:p>
          <w:p w:rsidR="00387F62" w:rsidRDefault="00387F62" w:rsidP="008B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О.В.</w:t>
            </w:r>
          </w:p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Е.А.</w:t>
            </w:r>
          </w:p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Чуракова Т.П.</w:t>
            </w:r>
          </w:p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Залавская Н.И.</w:t>
            </w:r>
          </w:p>
          <w:p w:rsidR="00387F62" w:rsidRPr="00E5137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Иову Т.А.</w:t>
            </w:r>
          </w:p>
          <w:p w:rsidR="00387F62" w:rsidRPr="00E5137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А.Л.</w:t>
            </w:r>
          </w:p>
        </w:tc>
        <w:tc>
          <w:tcPr>
            <w:tcW w:w="1818" w:type="dxa"/>
          </w:tcPr>
          <w:p w:rsidR="00A66D2E" w:rsidRPr="00E51372" w:rsidRDefault="00A66D2E" w:rsidP="00A6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Отчет о мероприятии</w:t>
            </w:r>
          </w:p>
        </w:tc>
      </w:tr>
      <w:tr w:rsidR="00A66D2E" w:rsidRPr="00E51372" w:rsidTr="008132C1">
        <w:tc>
          <w:tcPr>
            <w:tcW w:w="769" w:type="dxa"/>
          </w:tcPr>
          <w:p w:rsidR="00A66D2E" w:rsidRPr="00E51372" w:rsidRDefault="00A66D2E" w:rsidP="00A66D2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A66D2E" w:rsidRPr="00E51372" w:rsidRDefault="00A66D2E" w:rsidP="00C3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лучших психолого-педагогических программ и технологий в образовательной среде</w:t>
            </w:r>
            <w:r w:rsidR="008B6107" w:rsidRPr="00E51372">
              <w:rPr>
                <w:rFonts w:ascii="Times New Roman" w:hAnsi="Times New Roman" w:cs="Times New Roman"/>
                <w:sz w:val="24"/>
                <w:szCs w:val="24"/>
              </w:rPr>
              <w:t>, проводимом ГБОУ ДПО «ДОНРИРО»</w:t>
            </w:r>
          </w:p>
        </w:tc>
        <w:tc>
          <w:tcPr>
            <w:tcW w:w="1384" w:type="dxa"/>
          </w:tcPr>
          <w:p w:rsidR="00510BCD" w:rsidRPr="00E51372" w:rsidRDefault="00A66D2E" w:rsidP="00A6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в течение 2023-</w:t>
            </w:r>
          </w:p>
          <w:p w:rsidR="00A66D2E" w:rsidRPr="00E51372" w:rsidRDefault="00A66D2E" w:rsidP="00A6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2024 г.г</w:t>
            </w:r>
          </w:p>
        </w:tc>
        <w:tc>
          <w:tcPr>
            <w:tcW w:w="2443" w:type="dxa"/>
          </w:tcPr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Е.А.</w:t>
            </w:r>
          </w:p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Чуракова Т.П.</w:t>
            </w:r>
          </w:p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Залавская Н.И.</w:t>
            </w:r>
          </w:p>
          <w:p w:rsidR="00387F62" w:rsidRPr="00E5137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Иову Т.А.</w:t>
            </w:r>
          </w:p>
          <w:p w:rsidR="00A66D2E" w:rsidRPr="00E5137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А.Л.</w:t>
            </w:r>
          </w:p>
        </w:tc>
        <w:tc>
          <w:tcPr>
            <w:tcW w:w="1818" w:type="dxa"/>
          </w:tcPr>
          <w:p w:rsidR="00A66D2E" w:rsidRPr="00E51372" w:rsidRDefault="00A66D2E" w:rsidP="00A6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Отчет о мероприятии</w:t>
            </w:r>
          </w:p>
        </w:tc>
      </w:tr>
      <w:tr w:rsidR="00A66D2E" w:rsidRPr="00E51372" w:rsidTr="00647BBF">
        <w:tc>
          <w:tcPr>
            <w:tcW w:w="9751" w:type="dxa"/>
            <w:gridSpan w:val="5"/>
          </w:tcPr>
          <w:p w:rsidR="00A66D2E" w:rsidRPr="00E51372" w:rsidRDefault="00647BBF" w:rsidP="0064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обеспечение деятельности по развитию профильных психолого-педагогических классов</w:t>
            </w:r>
          </w:p>
        </w:tc>
      </w:tr>
      <w:tr w:rsidR="00647BBF" w:rsidRPr="00E51372" w:rsidTr="008132C1">
        <w:tc>
          <w:tcPr>
            <w:tcW w:w="769" w:type="dxa"/>
          </w:tcPr>
          <w:p w:rsidR="00647BBF" w:rsidRPr="00E51372" w:rsidRDefault="00647BBF" w:rsidP="00647B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647BBF" w:rsidRPr="00E51372" w:rsidRDefault="00647BBF" w:rsidP="00AC0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 ПППК (сайты общеобразовательных организаций, в ВК, телеграмм-канале, освещение в СМИ</w:t>
            </w:r>
          </w:p>
        </w:tc>
        <w:tc>
          <w:tcPr>
            <w:tcW w:w="1384" w:type="dxa"/>
          </w:tcPr>
          <w:p w:rsidR="00AC0D5C" w:rsidRPr="00E51372" w:rsidRDefault="00647BBF" w:rsidP="0064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в течение 2023-</w:t>
            </w:r>
          </w:p>
          <w:p w:rsidR="00647BBF" w:rsidRPr="00E51372" w:rsidRDefault="00647BBF" w:rsidP="0064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2024 г.г</w:t>
            </w:r>
          </w:p>
        </w:tc>
        <w:tc>
          <w:tcPr>
            <w:tcW w:w="2443" w:type="dxa"/>
          </w:tcPr>
          <w:p w:rsidR="00647BBF" w:rsidRDefault="00387F62" w:rsidP="00AC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Цапенко Е.С.</w:t>
            </w:r>
          </w:p>
          <w:p w:rsidR="00387F62" w:rsidRPr="00E51372" w:rsidRDefault="00387F62" w:rsidP="00AC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В.К.</w:t>
            </w:r>
          </w:p>
        </w:tc>
        <w:tc>
          <w:tcPr>
            <w:tcW w:w="1818" w:type="dxa"/>
          </w:tcPr>
          <w:p w:rsidR="00647BBF" w:rsidRPr="00E51372" w:rsidRDefault="00647BBF" w:rsidP="0064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Публикации в СМИ, в информацион</w:t>
            </w:r>
            <w:bookmarkStart w:id="0" w:name="_GoBack"/>
            <w:bookmarkEnd w:id="0"/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ной-телекоммуникационной сети «Интернет», в социальных сетях</w:t>
            </w:r>
          </w:p>
        </w:tc>
      </w:tr>
      <w:tr w:rsidR="001C0A27" w:rsidRPr="00E51372" w:rsidTr="008132C1">
        <w:tc>
          <w:tcPr>
            <w:tcW w:w="769" w:type="dxa"/>
          </w:tcPr>
          <w:p w:rsidR="001C0A27" w:rsidRPr="00E51372" w:rsidRDefault="001C0A27" w:rsidP="001C0A2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1C0A27" w:rsidRPr="00E51372" w:rsidRDefault="001C0A27" w:rsidP="001C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Работа на Виртуальной информационно-методической площадке «Эффективные практики ПППК»</w:t>
            </w:r>
          </w:p>
        </w:tc>
        <w:tc>
          <w:tcPr>
            <w:tcW w:w="1384" w:type="dxa"/>
          </w:tcPr>
          <w:p w:rsidR="001C0A27" w:rsidRPr="00E51372" w:rsidRDefault="001C0A27" w:rsidP="001C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в течение 2023-</w:t>
            </w:r>
          </w:p>
          <w:p w:rsidR="001C0A27" w:rsidRPr="00E51372" w:rsidRDefault="001C0A27" w:rsidP="001C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2024 г.г</w:t>
            </w:r>
          </w:p>
        </w:tc>
        <w:tc>
          <w:tcPr>
            <w:tcW w:w="2443" w:type="dxa"/>
          </w:tcPr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Е.А.</w:t>
            </w:r>
          </w:p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Чуракова Т.П.</w:t>
            </w:r>
          </w:p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Залавская Н.И.</w:t>
            </w:r>
          </w:p>
          <w:p w:rsidR="00387F62" w:rsidRPr="00E5137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Иову Т.А.</w:t>
            </w:r>
          </w:p>
          <w:p w:rsidR="001C0A27" w:rsidRPr="00E5137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А.Л</w:t>
            </w:r>
          </w:p>
        </w:tc>
        <w:tc>
          <w:tcPr>
            <w:tcW w:w="1818" w:type="dxa"/>
          </w:tcPr>
          <w:p w:rsidR="001C0A27" w:rsidRPr="00E51372" w:rsidRDefault="001C0A27" w:rsidP="001C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ПППК</w:t>
            </w:r>
          </w:p>
        </w:tc>
      </w:tr>
      <w:tr w:rsidR="001C0A27" w:rsidRPr="00E51372" w:rsidTr="008132C1">
        <w:tc>
          <w:tcPr>
            <w:tcW w:w="769" w:type="dxa"/>
          </w:tcPr>
          <w:p w:rsidR="001C0A27" w:rsidRPr="00E51372" w:rsidRDefault="001C0A27" w:rsidP="001C0A2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1C0A27" w:rsidRPr="00E51372" w:rsidRDefault="001C0A27" w:rsidP="001C0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информационных электронных плакатов «Педкласс: мы в тренде», проводимом Университетом и ГБОУ ДПО «ДОНРИРО» </w:t>
            </w:r>
          </w:p>
        </w:tc>
        <w:tc>
          <w:tcPr>
            <w:tcW w:w="1384" w:type="dxa"/>
          </w:tcPr>
          <w:p w:rsidR="001C0A27" w:rsidRPr="00E51372" w:rsidRDefault="001C0A27" w:rsidP="001C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январь-март 2024</w:t>
            </w:r>
          </w:p>
        </w:tc>
        <w:tc>
          <w:tcPr>
            <w:tcW w:w="2443" w:type="dxa"/>
          </w:tcPr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Е.А.</w:t>
            </w:r>
          </w:p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Чуракова Т.П.</w:t>
            </w:r>
          </w:p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Залавская Н.И.</w:t>
            </w:r>
          </w:p>
          <w:p w:rsidR="00387F62" w:rsidRPr="00E5137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Иову Т.А.</w:t>
            </w:r>
          </w:p>
          <w:p w:rsidR="001C0A27" w:rsidRPr="00E5137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А.Л</w:t>
            </w:r>
          </w:p>
        </w:tc>
        <w:tc>
          <w:tcPr>
            <w:tcW w:w="1818" w:type="dxa"/>
          </w:tcPr>
          <w:p w:rsidR="001C0A27" w:rsidRPr="00E51372" w:rsidRDefault="001C0A27" w:rsidP="001C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Отчет о мероприятии</w:t>
            </w:r>
          </w:p>
        </w:tc>
      </w:tr>
      <w:tr w:rsidR="001C0A27" w:rsidRPr="00E51372" w:rsidTr="00647BBF">
        <w:tc>
          <w:tcPr>
            <w:tcW w:w="9751" w:type="dxa"/>
            <w:gridSpan w:val="5"/>
          </w:tcPr>
          <w:p w:rsidR="001C0A27" w:rsidRPr="00E51372" w:rsidRDefault="001C0A27" w:rsidP="001C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b/>
                <w:sz w:val="24"/>
                <w:szCs w:val="24"/>
              </w:rPr>
              <w:t>5. Мониторинг деятельности по развитию профильных психолого-педагогических классов</w:t>
            </w:r>
          </w:p>
        </w:tc>
      </w:tr>
      <w:tr w:rsidR="001C0A27" w:rsidRPr="00E51372" w:rsidTr="008132C1">
        <w:tc>
          <w:tcPr>
            <w:tcW w:w="769" w:type="dxa"/>
          </w:tcPr>
          <w:p w:rsidR="001C0A27" w:rsidRPr="00E51372" w:rsidRDefault="001C0A27" w:rsidP="001C0A2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1C0A27" w:rsidRPr="00E51372" w:rsidRDefault="008132C1" w:rsidP="00813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Участие в с</w:t>
            </w:r>
            <w:r w:rsidR="001C0A27" w:rsidRPr="00E51372">
              <w:rPr>
                <w:rFonts w:ascii="Times New Roman" w:hAnsi="Times New Roman" w:cs="Times New Roman"/>
                <w:sz w:val="24"/>
                <w:szCs w:val="24"/>
              </w:rPr>
              <w:t>оциально-педагогически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C0A27"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C0A27"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профориентационной работы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проводимой Университетом и 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ДПО «ДОНРИРО»</w:t>
            </w:r>
          </w:p>
        </w:tc>
        <w:tc>
          <w:tcPr>
            <w:tcW w:w="1384" w:type="dxa"/>
          </w:tcPr>
          <w:p w:rsidR="001C0A27" w:rsidRPr="00E51372" w:rsidRDefault="001C0A27" w:rsidP="001C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февраль-март, октябрь -ноябрь</w:t>
            </w:r>
          </w:p>
        </w:tc>
        <w:tc>
          <w:tcPr>
            <w:tcW w:w="2443" w:type="dxa"/>
          </w:tcPr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Е.А.</w:t>
            </w:r>
          </w:p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Чуракова Т.П.</w:t>
            </w:r>
          </w:p>
          <w:p w:rsidR="00387F6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Залавская Н.И.</w:t>
            </w:r>
          </w:p>
          <w:p w:rsidR="00387F62" w:rsidRPr="00E5137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Иову Т.А.</w:t>
            </w:r>
          </w:p>
          <w:p w:rsidR="001C0A27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А.Л</w:t>
            </w:r>
          </w:p>
          <w:p w:rsidR="00387F62" w:rsidRPr="00E51372" w:rsidRDefault="00387F62" w:rsidP="0038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Заика О.В.</w:t>
            </w:r>
          </w:p>
        </w:tc>
        <w:tc>
          <w:tcPr>
            <w:tcW w:w="1818" w:type="dxa"/>
          </w:tcPr>
          <w:p w:rsidR="001C0A27" w:rsidRPr="00E51372" w:rsidRDefault="001C0A27" w:rsidP="001C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Аналитический отчет</w:t>
            </w:r>
          </w:p>
        </w:tc>
      </w:tr>
      <w:tr w:rsidR="001C0A27" w:rsidRPr="00E51372" w:rsidTr="008132C1">
        <w:tc>
          <w:tcPr>
            <w:tcW w:w="769" w:type="dxa"/>
          </w:tcPr>
          <w:p w:rsidR="001C0A27" w:rsidRPr="00E51372" w:rsidRDefault="001C0A27" w:rsidP="001C0A2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1C0A27" w:rsidRPr="00E51372" w:rsidRDefault="001C0A27" w:rsidP="00813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мониторинга: участи</w:t>
            </w:r>
            <w:r w:rsidR="008132C1" w:rsidRPr="00E513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педагогических олимпиадах, профильных школах, тематических лагерях: поступления выпускников ПППК ввузы психолого-педагогического направления.</w:t>
            </w:r>
          </w:p>
        </w:tc>
        <w:tc>
          <w:tcPr>
            <w:tcW w:w="1384" w:type="dxa"/>
          </w:tcPr>
          <w:p w:rsidR="001C0A27" w:rsidRPr="00E51372" w:rsidRDefault="001C0A27" w:rsidP="001C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  <w:p w:rsidR="001C0A27" w:rsidRPr="00E51372" w:rsidRDefault="001C0A27" w:rsidP="001C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443" w:type="dxa"/>
          </w:tcPr>
          <w:p w:rsidR="008132C1" w:rsidRPr="00E51372" w:rsidRDefault="00336A07" w:rsidP="0081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О.В.</w:t>
            </w:r>
          </w:p>
          <w:p w:rsidR="001C0A27" w:rsidRPr="00E51372" w:rsidRDefault="001C0A27" w:rsidP="001C0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1C0A27" w:rsidRPr="00E51372" w:rsidRDefault="001C0A27" w:rsidP="001C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1C0A27" w:rsidRPr="00E51372" w:rsidTr="008132C1">
        <w:tc>
          <w:tcPr>
            <w:tcW w:w="769" w:type="dxa"/>
          </w:tcPr>
          <w:p w:rsidR="001C0A27" w:rsidRPr="00E51372" w:rsidRDefault="001C0A27" w:rsidP="001C0A2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1C0A27" w:rsidRPr="00E51372" w:rsidRDefault="009E0EE2" w:rsidP="00D24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Участие в о</w:t>
            </w:r>
            <w:r w:rsidR="001C0A27" w:rsidRPr="00E51372">
              <w:rPr>
                <w:rFonts w:ascii="Times New Roman" w:hAnsi="Times New Roman" w:cs="Times New Roman"/>
                <w:sz w:val="24"/>
                <w:szCs w:val="24"/>
              </w:rPr>
              <w:t>нлайн-опрос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C0A27" w:rsidRPr="00E51372">
              <w:rPr>
                <w:rFonts w:ascii="Times New Roman" w:hAnsi="Times New Roman" w:cs="Times New Roman"/>
                <w:sz w:val="24"/>
                <w:szCs w:val="24"/>
              </w:rPr>
              <w:t xml:space="preserve"> «Оценка уровня удовлетворенности обучения в ПППК»</w:t>
            </w: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, проводимом ГБОУ ДПО «ДОНРИРО»</w:t>
            </w:r>
          </w:p>
        </w:tc>
        <w:tc>
          <w:tcPr>
            <w:tcW w:w="1384" w:type="dxa"/>
          </w:tcPr>
          <w:p w:rsidR="001C0A27" w:rsidRPr="00E51372" w:rsidRDefault="001C0A27" w:rsidP="001C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443" w:type="dxa"/>
          </w:tcPr>
          <w:p w:rsidR="00336A07" w:rsidRDefault="00336A07" w:rsidP="0033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Е.А.</w:t>
            </w:r>
          </w:p>
          <w:p w:rsidR="00336A07" w:rsidRDefault="00336A07" w:rsidP="0033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Чуракова Т.П.</w:t>
            </w:r>
          </w:p>
          <w:p w:rsidR="00336A07" w:rsidRDefault="00336A07" w:rsidP="0033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Залавская Н.И.</w:t>
            </w:r>
          </w:p>
          <w:p w:rsidR="00336A07" w:rsidRPr="00E51372" w:rsidRDefault="00336A07" w:rsidP="0033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Иову Т.А.</w:t>
            </w:r>
          </w:p>
          <w:p w:rsidR="001C0A27" w:rsidRPr="00E51372" w:rsidRDefault="00336A07" w:rsidP="0033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А.Л</w:t>
            </w:r>
          </w:p>
        </w:tc>
        <w:tc>
          <w:tcPr>
            <w:tcW w:w="1818" w:type="dxa"/>
          </w:tcPr>
          <w:p w:rsidR="001C0A27" w:rsidRPr="00E51372" w:rsidRDefault="001C0A27" w:rsidP="001C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72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</w:tbl>
    <w:p w:rsidR="00264551" w:rsidRPr="00E51372" w:rsidRDefault="00264551" w:rsidP="00723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4551" w:rsidRPr="00E51372" w:rsidSect="00E51372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4AB" w:rsidRDefault="004A44AB" w:rsidP="001E7620">
      <w:pPr>
        <w:spacing w:after="0" w:line="240" w:lineRule="auto"/>
      </w:pPr>
      <w:r>
        <w:separator/>
      </w:r>
    </w:p>
  </w:endnote>
  <w:endnote w:type="continuationSeparator" w:id="1">
    <w:p w:rsidR="004A44AB" w:rsidRDefault="004A44AB" w:rsidP="001E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4AB" w:rsidRDefault="004A44AB" w:rsidP="001E7620">
      <w:pPr>
        <w:spacing w:after="0" w:line="240" w:lineRule="auto"/>
      </w:pPr>
      <w:r>
        <w:separator/>
      </w:r>
    </w:p>
  </w:footnote>
  <w:footnote w:type="continuationSeparator" w:id="1">
    <w:p w:rsidR="004A44AB" w:rsidRDefault="004A44AB" w:rsidP="001E7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6529341"/>
      <w:docPartObj>
        <w:docPartGallery w:val="Page Numbers (Top of Page)"/>
        <w:docPartUnique/>
      </w:docPartObj>
    </w:sdtPr>
    <w:sdtContent>
      <w:p w:rsidR="008D295D" w:rsidRDefault="008D295D">
        <w:pPr>
          <w:pStyle w:val="a7"/>
          <w:jc w:val="center"/>
        </w:pPr>
        <w:fldSimple w:instr="PAGE   \* MERGEFORMAT">
          <w:r w:rsidR="00336A07">
            <w:rPr>
              <w:noProof/>
            </w:rPr>
            <w:t>2</w:t>
          </w:r>
        </w:fldSimple>
      </w:p>
    </w:sdtContent>
  </w:sdt>
  <w:p w:rsidR="008D295D" w:rsidRDefault="008D295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5110"/>
    <w:multiLevelType w:val="hybridMultilevel"/>
    <w:tmpl w:val="1BC01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E7703"/>
    <w:multiLevelType w:val="hybridMultilevel"/>
    <w:tmpl w:val="82182F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859EA"/>
    <w:multiLevelType w:val="hybridMultilevel"/>
    <w:tmpl w:val="7D08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E49F7"/>
    <w:multiLevelType w:val="hybridMultilevel"/>
    <w:tmpl w:val="85908A74"/>
    <w:lvl w:ilvl="0" w:tplc="A2E80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6C7"/>
    <w:rsid w:val="000162B7"/>
    <w:rsid w:val="000750E4"/>
    <w:rsid w:val="000A6E9E"/>
    <w:rsid w:val="000B1A70"/>
    <w:rsid w:val="00126982"/>
    <w:rsid w:val="00135353"/>
    <w:rsid w:val="001C0A27"/>
    <w:rsid w:val="001D7E22"/>
    <w:rsid w:val="001E7620"/>
    <w:rsid w:val="00264551"/>
    <w:rsid w:val="002B5004"/>
    <w:rsid w:val="002B6485"/>
    <w:rsid w:val="002D70E8"/>
    <w:rsid w:val="002E34B4"/>
    <w:rsid w:val="00336A07"/>
    <w:rsid w:val="003664BF"/>
    <w:rsid w:val="00387F62"/>
    <w:rsid w:val="0039180E"/>
    <w:rsid w:val="00412CE9"/>
    <w:rsid w:val="004A44AB"/>
    <w:rsid w:val="004C36AD"/>
    <w:rsid w:val="004E0FC5"/>
    <w:rsid w:val="004F6FA7"/>
    <w:rsid w:val="00510BCD"/>
    <w:rsid w:val="00524722"/>
    <w:rsid w:val="00554A64"/>
    <w:rsid w:val="005619DD"/>
    <w:rsid w:val="005D00BF"/>
    <w:rsid w:val="00611765"/>
    <w:rsid w:val="00647BBF"/>
    <w:rsid w:val="00652C49"/>
    <w:rsid w:val="006714C6"/>
    <w:rsid w:val="00723FD5"/>
    <w:rsid w:val="00730326"/>
    <w:rsid w:val="00757B9A"/>
    <w:rsid w:val="00774008"/>
    <w:rsid w:val="007B50EE"/>
    <w:rsid w:val="007B652D"/>
    <w:rsid w:val="007E2893"/>
    <w:rsid w:val="007E76CC"/>
    <w:rsid w:val="00812AE7"/>
    <w:rsid w:val="008132C1"/>
    <w:rsid w:val="00816ACC"/>
    <w:rsid w:val="008355C8"/>
    <w:rsid w:val="008546C7"/>
    <w:rsid w:val="0086494B"/>
    <w:rsid w:val="008B6107"/>
    <w:rsid w:val="008D146B"/>
    <w:rsid w:val="008D295D"/>
    <w:rsid w:val="008F278F"/>
    <w:rsid w:val="00902F99"/>
    <w:rsid w:val="009662A9"/>
    <w:rsid w:val="009C6C66"/>
    <w:rsid w:val="009D4E57"/>
    <w:rsid w:val="009D58E4"/>
    <w:rsid w:val="009E0EE2"/>
    <w:rsid w:val="009F03C8"/>
    <w:rsid w:val="00A57D6A"/>
    <w:rsid w:val="00A66D2E"/>
    <w:rsid w:val="00AC0D5C"/>
    <w:rsid w:val="00AE6B9B"/>
    <w:rsid w:val="00B13A38"/>
    <w:rsid w:val="00B13EB3"/>
    <w:rsid w:val="00B239F9"/>
    <w:rsid w:val="00BD37D1"/>
    <w:rsid w:val="00C306F8"/>
    <w:rsid w:val="00C30A3F"/>
    <w:rsid w:val="00C30FB0"/>
    <w:rsid w:val="00CA0E41"/>
    <w:rsid w:val="00CC4352"/>
    <w:rsid w:val="00CE257F"/>
    <w:rsid w:val="00D246B0"/>
    <w:rsid w:val="00D369A5"/>
    <w:rsid w:val="00D70932"/>
    <w:rsid w:val="00DF09BF"/>
    <w:rsid w:val="00E32639"/>
    <w:rsid w:val="00E34ED5"/>
    <w:rsid w:val="00E47EEE"/>
    <w:rsid w:val="00E51372"/>
    <w:rsid w:val="00E52FAE"/>
    <w:rsid w:val="00EB40CD"/>
    <w:rsid w:val="00EC1789"/>
    <w:rsid w:val="00F61D02"/>
    <w:rsid w:val="00FF6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1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40C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7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7620"/>
  </w:style>
  <w:style w:type="paragraph" w:styleId="a9">
    <w:name w:val="footer"/>
    <w:basedOn w:val="a"/>
    <w:link w:val="aa"/>
    <w:uiPriority w:val="99"/>
    <w:unhideWhenUsed/>
    <w:rsid w:val="001E7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7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Yuliya</cp:lastModifiedBy>
  <cp:revision>2</cp:revision>
  <cp:lastPrinted>2023-09-08T10:51:00Z</cp:lastPrinted>
  <dcterms:created xsi:type="dcterms:W3CDTF">2023-09-08T12:50:00Z</dcterms:created>
  <dcterms:modified xsi:type="dcterms:W3CDTF">2023-09-08T12:50:00Z</dcterms:modified>
</cp:coreProperties>
</file>